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5A0" w:rsidRPr="001C1A88" w:rsidRDefault="00B165A0" w:rsidP="00070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1A88">
        <w:rPr>
          <w:rFonts w:ascii="Times New Roman" w:hAnsi="Times New Roman" w:cs="Times New Roman"/>
          <w:sz w:val="28"/>
          <w:szCs w:val="28"/>
        </w:rPr>
        <w:t>ПРИМЕРНЫЙ ГРАФИК</w:t>
      </w:r>
    </w:p>
    <w:p w:rsidR="00B165A0" w:rsidRPr="001C1A88" w:rsidRDefault="00B165A0" w:rsidP="00070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1A88">
        <w:rPr>
          <w:rFonts w:ascii="Times New Roman" w:hAnsi="Times New Roman" w:cs="Times New Roman"/>
          <w:sz w:val="28"/>
          <w:szCs w:val="28"/>
        </w:rPr>
        <w:t xml:space="preserve">избрания </w:t>
      </w:r>
      <w:r w:rsidR="001C1A88" w:rsidRPr="001C1A88">
        <w:rPr>
          <w:rFonts w:ascii="Times New Roman" w:hAnsi="Times New Roman" w:cs="Times New Roman"/>
          <w:sz w:val="28"/>
          <w:szCs w:val="28"/>
        </w:rPr>
        <w:t>Г</w:t>
      </w:r>
      <w:r w:rsidR="00070076" w:rsidRPr="001C1A88">
        <w:rPr>
          <w:rFonts w:ascii="Times New Roman" w:hAnsi="Times New Roman" w:cs="Times New Roman"/>
          <w:sz w:val="28"/>
          <w:szCs w:val="28"/>
        </w:rPr>
        <w:t>лав</w:t>
      </w:r>
      <w:r w:rsidR="001C1A88" w:rsidRPr="001C1A88">
        <w:rPr>
          <w:rFonts w:ascii="Times New Roman" w:hAnsi="Times New Roman" w:cs="Times New Roman"/>
          <w:sz w:val="28"/>
          <w:szCs w:val="28"/>
        </w:rPr>
        <w:t>ы</w:t>
      </w:r>
      <w:r w:rsidR="001C1A88" w:rsidRPr="001C1A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C1A88" w:rsidRPr="001C1A88">
        <w:rPr>
          <w:rFonts w:ascii="Times New Roman" w:hAnsi="Times New Roman"/>
          <w:sz w:val="28"/>
          <w:szCs w:val="28"/>
        </w:rPr>
        <w:t>Сибирцевского</w:t>
      </w:r>
      <w:proofErr w:type="spellEnd"/>
      <w:r w:rsidR="001C1A88" w:rsidRPr="001C1A88">
        <w:rPr>
          <w:rFonts w:ascii="Times New Roman" w:hAnsi="Times New Roman"/>
          <w:sz w:val="28"/>
          <w:szCs w:val="28"/>
        </w:rPr>
        <w:t xml:space="preserve"> 2-го сельсовета Венгеровского района Новосибирской области</w:t>
      </w:r>
    </w:p>
    <w:p w:rsidR="008413ED" w:rsidRPr="00070076" w:rsidRDefault="008413ED" w:rsidP="000700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/>
      </w:tblPr>
      <w:tblGrid>
        <w:gridCol w:w="1809"/>
        <w:gridCol w:w="1038"/>
        <w:gridCol w:w="1656"/>
        <w:gridCol w:w="1310"/>
        <w:gridCol w:w="1345"/>
        <w:gridCol w:w="2656"/>
        <w:gridCol w:w="1215"/>
        <w:gridCol w:w="1191"/>
        <w:gridCol w:w="1191"/>
        <w:gridCol w:w="1192"/>
        <w:gridCol w:w="1240"/>
      </w:tblGrid>
      <w:tr w:rsidR="00A70E84" w:rsidRPr="00070076" w:rsidTr="00044E6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A0" w:rsidRPr="00070076" w:rsidRDefault="00B165A0" w:rsidP="000700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  <w:r w:rsidR="00C60B15" w:rsidRPr="00070076">
              <w:rPr>
                <w:rFonts w:ascii="Times New Roman" w:hAnsi="Times New Roman" w:cs="Times New Roman"/>
                <w:sz w:val="20"/>
                <w:szCs w:val="20"/>
              </w:rPr>
              <w:t>/ Город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A0" w:rsidRPr="00070076" w:rsidRDefault="00B165A0" w:rsidP="000700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>Количество депутатов/ количество лояльных депутатов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A0" w:rsidRPr="00070076" w:rsidRDefault="00B165A0" w:rsidP="000700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>Председатель Совета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A0" w:rsidRPr="00070076" w:rsidRDefault="00B165A0" w:rsidP="000700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>Дата опубликования распоряжения о созыве сессии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A0" w:rsidRPr="00070076" w:rsidRDefault="00B165A0" w:rsidP="001C1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 xml:space="preserve">Дата сессии по </w:t>
            </w:r>
            <w:r w:rsidR="001C1A88">
              <w:rPr>
                <w:rFonts w:ascii="Times New Roman" w:hAnsi="Times New Roman" w:cs="Times New Roman"/>
                <w:sz w:val="20"/>
                <w:szCs w:val="20"/>
              </w:rPr>
              <w:t xml:space="preserve">внесению изменений в </w:t>
            </w: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</w:t>
            </w:r>
            <w:r w:rsidR="001C1A8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 xml:space="preserve"> и  объявлению конкурса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A0" w:rsidRPr="00070076" w:rsidRDefault="00B165A0" w:rsidP="001C1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r w:rsidR="001C1A88">
              <w:rPr>
                <w:rFonts w:ascii="Times New Roman" w:hAnsi="Times New Roman" w:cs="Times New Roman"/>
                <w:sz w:val="20"/>
                <w:szCs w:val="20"/>
              </w:rPr>
              <w:t xml:space="preserve"> обнародования</w:t>
            </w: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 xml:space="preserve"> решений о</w:t>
            </w:r>
            <w:r w:rsidR="001C1A88">
              <w:rPr>
                <w:rFonts w:ascii="Times New Roman" w:hAnsi="Times New Roman" w:cs="Times New Roman"/>
                <w:sz w:val="20"/>
                <w:szCs w:val="20"/>
              </w:rPr>
              <w:t xml:space="preserve"> внесении изменений в </w:t>
            </w:r>
            <w:r w:rsidR="001C1A88" w:rsidRPr="00070076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</w:t>
            </w:r>
            <w:r w:rsidR="001C1A8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C1A88" w:rsidRPr="00070076">
              <w:rPr>
                <w:rFonts w:ascii="Times New Roman" w:hAnsi="Times New Roman" w:cs="Times New Roman"/>
                <w:sz w:val="20"/>
                <w:szCs w:val="20"/>
              </w:rPr>
              <w:t xml:space="preserve"> и  объявлению конкурса</w:t>
            </w:r>
            <w:r w:rsidR="001C1A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A0" w:rsidRPr="00070076" w:rsidRDefault="00B165A0" w:rsidP="000700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>Дата первого заседания комиссии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A0" w:rsidRPr="00070076" w:rsidRDefault="00B165A0" w:rsidP="000700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>Дата начала приема документов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A0" w:rsidRPr="00070076" w:rsidRDefault="00B165A0" w:rsidP="000700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документов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A0" w:rsidRPr="00070076" w:rsidRDefault="00B165A0" w:rsidP="000700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>Дата итогового заседания конкурсной комиссии</w:t>
            </w:r>
            <w:r w:rsidR="00BC1E6C" w:rsidRPr="00070076">
              <w:rPr>
                <w:rFonts w:ascii="Times New Roman" w:hAnsi="Times New Roman" w:cs="Times New Roman"/>
                <w:sz w:val="20"/>
                <w:szCs w:val="20"/>
              </w:rPr>
              <w:t xml:space="preserve"> и проведение </w:t>
            </w:r>
          </w:p>
          <w:p w:rsidR="00627206" w:rsidRPr="00070076" w:rsidRDefault="00BC1E6C" w:rsidP="000700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>конкурса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5A0" w:rsidRPr="00070076" w:rsidRDefault="00B165A0" w:rsidP="000700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0076">
              <w:rPr>
                <w:rFonts w:ascii="Times New Roman" w:hAnsi="Times New Roman" w:cs="Times New Roman"/>
                <w:sz w:val="20"/>
                <w:szCs w:val="20"/>
              </w:rPr>
              <w:t>Дата сессии по избранию главы</w:t>
            </w:r>
          </w:p>
        </w:tc>
      </w:tr>
      <w:tr w:rsidR="00D9595B" w:rsidRPr="00EA7EBA" w:rsidTr="00044E6A">
        <w:trPr>
          <w:trHeight w:val="46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5B" w:rsidRPr="00EA7EBA" w:rsidRDefault="00D9595B" w:rsidP="00910CAC">
            <w:pPr>
              <w:pStyle w:val="ConsNormal"/>
              <w:ind w:right="0" w:firstLine="0"/>
              <w:rPr>
                <w:rFonts w:ascii="Times New Roman" w:hAnsi="Times New Roman"/>
              </w:rPr>
            </w:pPr>
            <w:proofErr w:type="spellStart"/>
            <w:r w:rsidRPr="00EA7EBA">
              <w:rPr>
                <w:rFonts w:ascii="Times New Roman" w:hAnsi="Times New Roman"/>
              </w:rPr>
              <w:t>Сибирцевский</w:t>
            </w:r>
            <w:proofErr w:type="spellEnd"/>
            <w:r w:rsidRPr="00EA7EBA">
              <w:rPr>
                <w:rFonts w:ascii="Times New Roman" w:hAnsi="Times New Roman"/>
              </w:rPr>
              <w:t xml:space="preserve"> 2-й сельсовет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5B" w:rsidRPr="00EA7EBA" w:rsidRDefault="001C1A88" w:rsidP="001C1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5B" w:rsidRPr="00EA7EBA" w:rsidRDefault="00D9595B" w:rsidP="000700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7EBA">
              <w:rPr>
                <w:rFonts w:ascii="Times New Roman" w:hAnsi="Times New Roman" w:cs="Times New Roman"/>
                <w:sz w:val="20"/>
                <w:szCs w:val="20"/>
              </w:rPr>
              <w:t>Самохвалова</w:t>
            </w:r>
            <w:proofErr w:type="spellEnd"/>
            <w:r w:rsidRPr="00EA7EBA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Ильинична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5B" w:rsidRPr="00EA7EBA" w:rsidRDefault="00875FD8" w:rsidP="00A102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102D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9595B" w:rsidRPr="00EA7E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C1A88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D9595B" w:rsidRPr="00EA7EBA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C1A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5B" w:rsidRPr="00EA7EBA" w:rsidRDefault="001C1A88" w:rsidP="001C1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D9595B" w:rsidRPr="00EA7E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D9595B" w:rsidRPr="00EA7EBA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5B" w:rsidRPr="000721E6" w:rsidRDefault="001C1A88" w:rsidP="00910C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21E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D9595B" w:rsidRPr="000721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721E6" w:rsidRPr="000721E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D9595B" w:rsidRPr="000721E6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721E6" w:rsidRPr="000721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D631C" w:rsidRPr="000721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2D631C" w:rsidRPr="00EA7EBA" w:rsidRDefault="000721E6" w:rsidP="00072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21E6">
              <w:rPr>
                <w:rFonts w:ascii="Times New Roman" w:hAnsi="Times New Roman"/>
                <w:sz w:val="20"/>
                <w:szCs w:val="20"/>
              </w:rPr>
              <w:t xml:space="preserve">стенд, оборудованный в здании, расположенном по адресу: Новосибирская область, Венгеровский район, </w:t>
            </w:r>
            <w:proofErr w:type="spellStart"/>
            <w:r w:rsidRPr="000721E6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Start"/>
            <w:r w:rsidRPr="000721E6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Pr="000721E6">
              <w:rPr>
                <w:rFonts w:ascii="Times New Roman" w:hAnsi="Times New Roman"/>
                <w:sz w:val="20"/>
                <w:szCs w:val="20"/>
              </w:rPr>
              <w:t>ибирцево</w:t>
            </w:r>
            <w:proofErr w:type="spellEnd"/>
            <w:r w:rsidRPr="000721E6">
              <w:rPr>
                <w:rFonts w:ascii="Times New Roman" w:hAnsi="Times New Roman"/>
                <w:sz w:val="20"/>
                <w:szCs w:val="20"/>
              </w:rPr>
              <w:t xml:space="preserve"> 2-е, улица Партизанская, дом 3, а также на </w:t>
            </w:r>
            <w:proofErr w:type="spellStart"/>
            <w:r w:rsidRPr="000721E6">
              <w:rPr>
                <w:rFonts w:ascii="Times New Roman" w:hAnsi="Times New Roman"/>
                <w:sz w:val="20"/>
                <w:szCs w:val="20"/>
              </w:rPr>
              <w:t>нформационных</w:t>
            </w:r>
            <w:proofErr w:type="spellEnd"/>
            <w:r w:rsidRPr="000721E6">
              <w:rPr>
                <w:rFonts w:ascii="Times New Roman" w:hAnsi="Times New Roman"/>
                <w:sz w:val="20"/>
                <w:szCs w:val="20"/>
              </w:rPr>
              <w:t xml:space="preserve"> стендах, расположенных на территории </w:t>
            </w:r>
            <w:proofErr w:type="spellStart"/>
            <w:r w:rsidRPr="000721E6">
              <w:rPr>
                <w:rFonts w:ascii="Times New Roman" w:hAnsi="Times New Roman"/>
                <w:sz w:val="20"/>
                <w:szCs w:val="20"/>
              </w:rPr>
              <w:t>Сибирцевского</w:t>
            </w:r>
            <w:proofErr w:type="spellEnd"/>
            <w:r w:rsidRPr="000721E6">
              <w:rPr>
                <w:rFonts w:ascii="Times New Roman" w:hAnsi="Times New Roman"/>
                <w:sz w:val="20"/>
                <w:szCs w:val="20"/>
              </w:rPr>
              <w:t xml:space="preserve"> 2-го сельсовета  Венгеровского  района Новосибирской области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5B" w:rsidRPr="00383EA1" w:rsidRDefault="000721E6" w:rsidP="000721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EA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9595B" w:rsidRPr="00383E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83EA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D9595B" w:rsidRPr="00383E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C1A88" w:rsidRPr="00383E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5B" w:rsidRPr="00383EA1" w:rsidRDefault="000721E6" w:rsidP="00910C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EA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9595B" w:rsidRPr="00383E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83EA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D9595B" w:rsidRPr="00383E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C1A88" w:rsidRPr="00383E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9595B" w:rsidRPr="00383EA1" w:rsidRDefault="00D9595B" w:rsidP="00D959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EA1">
              <w:rPr>
                <w:rFonts w:ascii="Times New Roman" w:hAnsi="Times New Roman" w:cs="Times New Roman"/>
                <w:sz w:val="20"/>
                <w:szCs w:val="20"/>
              </w:rPr>
              <w:t>С 9.00 по 17.00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5B" w:rsidRPr="00383EA1" w:rsidRDefault="000721E6" w:rsidP="00910C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EA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D9595B" w:rsidRPr="00383E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83EA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D9595B" w:rsidRPr="00383E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C1A88" w:rsidRPr="00383E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9595B" w:rsidRPr="00383EA1" w:rsidRDefault="00D9595B" w:rsidP="00D959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EA1">
              <w:rPr>
                <w:rFonts w:ascii="Times New Roman" w:hAnsi="Times New Roman" w:cs="Times New Roman"/>
                <w:sz w:val="20"/>
                <w:szCs w:val="20"/>
              </w:rPr>
              <w:t>с  9.00 по 17.00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5B" w:rsidRPr="00383EA1" w:rsidRDefault="002556E1" w:rsidP="002556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EA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D9595B" w:rsidRPr="00383E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83EA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D9595B" w:rsidRPr="00383E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C1A88" w:rsidRPr="00383E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95B" w:rsidRPr="00383EA1" w:rsidRDefault="002556E1" w:rsidP="002556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3EA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D9595B" w:rsidRPr="00383E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83EA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D9595B" w:rsidRPr="00383E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1C1A88" w:rsidRPr="00383E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FB331E" w:rsidRPr="00070076" w:rsidRDefault="00FB331E" w:rsidP="000700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B331E" w:rsidRPr="00070076" w:rsidSect="00070076">
      <w:pgSz w:w="16838" w:h="11906" w:orient="landscape"/>
      <w:pgMar w:top="1276" w:right="567" w:bottom="993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5A0"/>
    <w:rsid w:val="00026493"/>
    <w:rsid w:val="00044E6A"/>
    <w:rsid w:val="00070076"/>
    <w:rsid w:val="000721E6"/>
    <w:rsid w:val="00075849"/>
    <w:rsid w:val="00076CFA"/>
    <w:rsid w:val="00085666"/>
    <w:rsid w:val="000969AA"/>
    <w:rsid w:val="000F72FE"/>
    <w:rsid w:val="00101931"/>
    <w:rsid w:val="001A547B"/>
    <w:rsid w:val="001C1A88"/>
    <w:rsid w:val="001E1067"/>
    <w:rsid w:val="00202207"/>
    <w:rsid w:val="002179A6"/>
    <w:rsid w:val="00237C70"/>
    <w:rsid w:val="002556E1"/>
    <w:rsid w:val="00287387"/>
    <w:rsid w:val="002B343D"/>
    <w:rsid w:val="002B5D4B"/>
    <w:rsid w:val="002B60EE"/>
    <w:rsid w:val="002D631C"/>
    <w:rsid w:val="002F0F04"/>
    <w:rsid w:val="002F14AC"/>
    <w:rsid w:val="002F1CC2"/>
    <w:rsid w:val="002F2306"/>
    <w:rsid w:val="00383EA1"/>
    <w:rsid w:val="003A272C"/>
    <w:rsid w:val="003D6B0D"/>
    <w:rsid w:val="004070E2"/>
    <w:rsid w:val="004166A7"/>
    <w:rsid w:val="00494E47"/>
    <w:rsid w:val="005249BB"/>
    <w:rsid w:val="005C42F3"/>
    <w:rsid w:val="0060374A"/>
    <w:rsid w:val="00613C87"/>
    <w:rsid w:val="00627206"/>
    <w:rsid w:val="00651266"/>
    <w:rsid w:val="0065313C"/>
    <w:rsid w:val="00690853"/>
    <w:rsid w:val="006A386C"/>
    <w:rsid w:val="00700DA7"/>
    <w:rsid w:val="0071090E"/>
    <w:rsid w:val="00760D67"/>
    <w:rsid w:val="007724B0"/>
    <w:rsid w:val="0081627D"/>
    <w:rsid w:val="008413ED"/>
    <w:rsid w:val="00850740"/>
    <w:rsid w:val="00851281"/>
    <w:rsid w:val="00856BAE"/>
    <w:rsid w:val="008709CC"/>
    <w:rsid w:val="00875FD8"/>
    <w:rsid w:val="00944977"/>
    <w:rsid w:val="009F5BC7"/>
    <w:rsid w:val="009F7FA8"/>
    <w:rsid w:val="00A0054C"/>
    <w:rsid w:val="00A102D2"/>
    <w:rsid w:val="00A5275A"/>
    <w:rsid w:val="00A66F86"/>
    <w:rsid w:val="00A70E84"/>
    <w:rsid w:val="00A85894"/>
    <w:rsid w:val="00AC2304"/>
    <w:rsid w:val="00AD4C0C"/>
    <w:rsid w:val="00B01798"/>
    <w:rsid w:val="00B03DA2"/>
    <w:rsid w:val="00B165A0"/>
    <w:rsid w:val="00B21202"/>
    <w:rsid w:val="00B27B01"/>
    <w:rsid w:val="00BC1E6C"/>
    <w:rsid w:val="00C21E76"/>
    <w:rsid w:val="00C23827"/>
    <w:rsid w:val="00C265AF"/>
    <w:rsid w:val="00C316D2"/>
    <w:rsid w:val="00C60B15"/>
    <w:rsid w:val="00C915B8"/>
    <w:rsid w:val="00C91C8D"/>
    <w:rsid w:val="00CD7FB7"/>
    <w:rsid w:val="00D04ED1"/>
    <w:rsid w:val="00D12BA9"/>
    <w:rsid w:val="00D87E51"/>
    <w:rsid w:val="00D9595B"/>
    <w:rsid w:val="00DB2B96"/>
    <w:rsid w:val="00DC2E63"/>
    <w:rsid w:val="00E23B16"/>
    <w:rsid w:val="00E25193"/>
    <w:rsid w:val="00E76E13"/>
    <w:rsid w:val="00E81249"/>
    <w:rsid w:val="00E91A90"/>
    <w:rsid w:val="00EA4629"/>
    <w:rsid w:val="00EA7EBA"/>
    <w:rsid w:val="00EB181E"/>
    <w:rsid w:val="00ED33CF"/>
    <w:rsid w:val="00F041AE"/>
    <w:rsid w:val="00F169D3"/>
    <w:rsid w:val="00F2623E"/>
    <w:rsid w:val="00F60BC5"/>
    <w:rsid w:val="00F92FBB"/>
    <w:rsid w:val="00FB331E"/>
    <w:rsid w:val="00FE12AC"/>
    <w:rsid w:val="00FE1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5A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5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56BA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7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Обердерфер Лилия Ивановна</dc:creator>
  <cp:lastModifiedBy>3</cp:lastModifiedBy>
  <cp:revision>6</cp:revision>
  <cp:lastPrinted>2019-03-28T08:40:00Z</cp:lastPrinted>
  <dcterms:created xsi:type="dcterms:W3CDTF">2021-07-10T04:31:00Z</dcterms:created>
  <dcterms:modified xsi:type="dcterms:W3CDTF">2021-07-13T04:15:00Z</dcterms:modified>
</cp:coreProperties>
</file>