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EA3" w:rsidRDefault="00C04175" w:rsidP="003B1E01">
      <w:pPr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     </w:t>
      </w:r>
      <w:r w:rsidR="00AF1EA3">
        <w:rPr>
          <w:sz w:val="32"/>
        </w:rPr>
        <w:t xml:space="preserve">    </w:t>
      </w: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3B1E01" w:rsidRDefault="003B1E01" w:rsidP="003B1E01">
      <w:pPr>
        <w:jc w:val="center"/>
        <w:rPr>
          <w:rFonts w:eastAsia="Times New Roman"/>
          <w:b/>
          <w:lang w:eastAsia="ru-RU"/>
        </w:rPr>
      </w:pPr>
      <w:r w:rsidRPr="003B1E01">
        <w:rPr>
          <w:rFonts w:eastAsia="Times New Roman"/>
          <w:b/>
          <w:lang w:eastAsia="ru-RU"/>
        </w:rPr>
        <w:t>Совет депутатов</w:t>
      </w:r>
    </w:p>
    <w:p w:rsidR="003B1E01" w:rsidRPr="003B1E01" w:rsidRDefault="003B1E01" w:rsidP="003B1E01">
      <w:pPr>
        <w:jc w:val="center"/>
        <w:rPr>
          <w:rFonts w:eastAsia="Times New Roman"/>
          <w:b/>
          <w:lang w:eastAsia="ru-RU"/>
        </w:rPr>
      </w:pPr>
      <w:proofErr w:type="spellStart"/>
      <w:r>
        <w:rPr>
          <w:rFonts w:eastAsia="Times New Roman"/>
          <w:b/>
          <w:lang w:eastAsia="ru-RU"/>
        </w:rPr>
        <w:t>Сибирцевского</w:t>
      </w:r>
      <w:proofErr w:type="spellEnd"/>
      <w:r>
        <w:rPr>
          <w:rFonts w:eastAsia="Times New Roman"/>
          <w:b/>
          <w:lang w:eastAsia="ru-RU"/>
        </w:rPr>
        <w:t xml:space="preserve"> 2-го сельсовета</w:t>
      </w:r>
    </w:p>
    <w:p w:rsidR="003B1E01" w:rsidRPr="003B1E01" w:rsidRDefault="003B1E01" w:rsidP="003B1E01">
      <w:pPr>
        <w:jc w:val="center"/>
        <w:rPr>
          <w:rFonts w:eastAsia="Times New Roman"/>
          <w:b/>
          <w:lang w:eastAsia="ru-RU"/>
        </w:rPr>
      </w:pPr>
      <w:r w:rsidRPr="003B1E01">
        <w:rPr>
          <w:rFonts w:eastAsia="Times New Roman"/>
          <w:b/>
          <w:lang w:eastAsia="ru-RU"/>
        </w:rPr>
        <w:t>Венгеровского района</w:t>
      </w:r>
    </w:p>
    <w:p w:rsidR="003B1E01" w:rsidRPr="003B1E01" w:rsidRDefault="003B1E01" w:rsidP="003B1E01">
      <w:pPr>
        <w:jc w:val="center"/>
        <w:rPr>
          <w:rFonts w:eastAsia="Times New Roman"/>
          <w:b/>
          <w:lang w:eastAsia="ru-RU"/>
        </w:rPr>
      </w:pPr>
      <w:r w:rsidRPr="003B1E01">
        <w:rPr>
          <w:rFonts w:eastAsia="Times New Roman"/>
          <w:b/>
          <w:lang w:eastAsia="ru-RU"/>
        </w:rPr>
        <w:t>Новосибирской области</w:t>
      </w:r>
    </w:p>
    <w:p w:rsidR="003B1E01" w:rsidRPr="003B1E01" w:rsidRDefault="003B1E01" w:rsidP="003B1E01">
      <w:pPr>
        <w:jc w:val="center"/>
        <w:rPr>
          <w:rFonts w:eastAsia="Times New Roman"/>
          <w:lang w:eastAsia="ru-RU"/>
        </w:rPr>
      </w:pPr>
    </w:p>
    <w:p w:rsidR="003B1E01" w:rsidRPr="003B1E01" w:rsidRDefault="003B1E01" w:rsidP="003B1E01">
      <w:pPr>
        <w:jc w:val="center"/>
        <w:rPr>
          <w:rFonts w:eastAsia="Times New Roman"/>
          <w:lang w:eastAsia="ru-RU"/>
        </w:rPr>
      </w:pPr>
      <w:r w:rsidRPr="003B1E01">
        <w:rPr>
          <w:rFonts w:eastAsia="Times New Roman"/>
          <w:lang w:eastAsia="ru-RU"/>
        </w:rPr>
        <w:t>РЕШЕНИЕ № 3</w:t>
      </w:r>
      <w:r>
        <w:rPr>
          <w:rFonts w:eastAsia="Times New Roman"/>
          <w:lang w:eastAsia="ru-RU"/>
        </w:rPr>
        <w:t>1</w:t>
      </w:r>
    </w:p>
    <w:p w:rsidR="003B1E01" w:rsidRPr="003B1E01" w:rsidRDefault="003B1E01" w:rsidP="003B1E01">
      <w:pPr>
        <w:jc w:val="center"/>
        <w:rPr>
          <w:rFonts w:eastAsia="Times New Roman"/>
          <w:lang w:eastAsia="ru-RU"/>
        </w:rPr>
      </w:pPr>
      <w:r w:rsidRPr="003B1E01">
        <w:rPr>
          <w:rFonts w:eastAsia="Times New Roman"/>
          <w:lang w:eastAsia="ru-RU"/>
        </w:rPr>
        <w:t>(</w:t>
      </w:r>
      <w:r>
        <w:rPr>
          <w:rFonts w:eastAsia="Times New Roman"/>
          <w:lang w:eastAsia="ru-RU"/>
        </w:rPr>
        <w:t xml:space="preserve">Шестая </w:t>
      </w:r>
      <w:r w:rsidRPr="003B1E01">
        <w:rPr>
          <w:rFonts w:eastAsia="Times New Roman"/>
          <w:lang w:eastAsia="ru-RU"/>
        </w:rPr>
        <w:t>сессия четвертого созыва)</w:t>
      </w:r>
    </w:p>
    <w:p w:rsidR="003B1E01" w:rsidRPr="003B1E01" w:rsidRDefault="003B1E01" w:rsidP="003B1E01">
      <w:pPr>
        <w:jc w:val="center"/>
        <w:rPr>
          <w:rFonts w:eastAsia="Times New Roman"/>
          <w:lang w:eastAsia="ru-RU"/>
        </w:rPr>
      </w:pPr>
    </w:p>
    <w:p w:rsidR="003B1E01" w:rsidRPr="003B1E01" w:rsidRDefault="003B1E01" w:rsidP="003B1E01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30</w:t>
      </w:r>
      <w:r w:rsidRPr="003B1E01">
        <w:rPr>
          <w:rFonts w:eastAsia="Times New Roman"/>
          <w:lang w:eastAsia="ru-RU"/>
        </w:rPr>
        <w:t xml:space="preserve">.12.2020                                      </w:t>
      </w:r>
      <w:proofErr w:type="spellStart"/>
      <w:r w:rsidRPr="003B1E01">
        <w:rPr>
          <w:rFonts w:eastAsia="Times New Roman"/>
          <w:lang w:eastAsia="ru-RU"/>
        </w:rPr>
        <w:t>с</w:t>
      </w:r>
      <w:proofErr w:type="gramStart"/>
      <w:r w:rsidRPr="003B1E01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С</w:t>
      </w:r>
      <w:proofErr w:type="gramEnd"/>
      <w:r>
        <w:rPr>
          <w:rFonts w:eastAsia="Times New Roman"/>
          <w:lang w:eastAsia="ru-RU"/>
        </w:rPr>
        <w:t>ибирцево</w:t>
      </w:r>
      <w:proofErr w:type="spellEnd"/>
      <w:r>
        <w:rPr>
          <w:rFonts w:eastAsia="Times New Roman"/>
          <w:lang w:eastAsia="ru-RU"/>
        </w:rPr>
        <w:t xml:space="preserve"> 2-е</w:t>
      </w:r>
      <w:r w:rsidRPr="003B1E01">
        <w:rPr>
          <w:rFonts w:eastAsia="Times New Roman"/>
          <w:lang w:eastAsia="ru-RU"/>
        </w:rPr>
        <w:t xml:space="preserve">                                                                                      </w:t>
      </w:r>
    </w:p>
    <w:p w:rsidR="003B1E01" w:rsidRPr="003B1E01" w:rsidRDefault="003B1E01" w:rsidP="003B1E01">
      <w:pPr>
        <w:rPr>
          <w:rFonts w:eastAsia="Times New Roman"/>
          <w:lang w:eastAsia="ru-RU"/>
        </w:rPr>
      </w:pPr>
    </w:p>
    <w:p w:rsidR="003B1E01" w:rsidRPr="003B1E01" w:rsidRDefault="003B1E01" w:rsidP="003B1E01">
      <w:pPr>
        <w:rPr>
          <w:rFonts w:eastAsia="Times New Roman"/>
          <w:lang w:eastAsia="ru-RU"/>
        </w:rPr>
      </w:pPr>
    </w:p>
    <w:p w:rsidR="003B1E01" w:rsidRDefault="003B1E01" w:rsidP="003B1E01">
      <w:pPr>
        <w:ind w:firstLine="709"/>
        <w:jc w:val="center"/>
        <w:rPr>
          <w:rFonts w:eastAsia="Times New Roman"/>
          <w:lang w:eastAsia="ru-RU"/>
        </w:rPr>
      </w:pPr>
      <w:r w:rsidRPr="003B1E01">
        <w:rPr>
          <w:rFonts w:eastAsia="Times New Roman"/>
          <w:color w:val="000000"/>
          <w:lang w:eastAsia="ru-RU"/>
        </w:rPr>
        <w:t xml:space="preserve">Об избрании </w:t>
      </w:r>
      <w:r w:rsidRPr="003B1E01">
        <w:rPr>
          <w:rFonts w:eastAsia="Times New Roman"/>
          <w:lang w:eastAsia="ru-RU"/>
        </w:rPr>
        <w:t xml:space="preserve">Главы </w:t>
      </w:r>
      <w:proofErr w:type="spellStart"/>
      <w:r>
        <w:rPr>
          <w:rFonts w:eastAsia="Times New Roman"/>
          <w:lang w:eastAsia="ru-RU"/>
        </w:rPr>
        <w:t>Сибирцевского</w:t>
      </w:r>
      <w:proofErr w:type="spellEnd"/>
      <w:r>
        <w:rPr>
          <w:rFonts w:eastAsia="Times New Roman"/>
          <w:lang w:eastAsia="ru-RU"/>
        </w:rPr>
        <w:t xml:space="preserve"> 2-го сельсовета </w:t>
      </w:r>
      <w:r w:rsidRPr="003B1E01">
        <w:rPr>
          <w:rFonts w:eastAsia="Times New Roman"/>
          <w:lang w:eastAsia="ru-RU"/>
        </w:rPr>
        <w:t>Венгеровского района</w:t>
      </w:r>
    </w:p>
    <w:p w:rsidR="003B1E01" w:rsidRPr="003B1E01" w:rsidRDefault="003B1E01" w:rsidP="003B1E01">
      <w:pPr>
        <w:ind w:firstLine="709"/>
        <w:jc w:val="center"/>
        <w:rPr>
          <w:rFonts w:eastAsia="Times New Roman"/>
          <w:lang w:eastAsia="ru-RU"/>
        </w:rPr>
      </w:pPr>
      <w:r w:rsidRPr="003B1E01">
        <w:rPr>
          <w:rFonts w:eastAsia="Times New Roman"/>
          <w:lang w:eastAsia="ru-RU"/>
        </w:rPr>
        <w:t xml:space="preserve"> Новосибирской области</w:t>
      </w:r>
    </w:p>
    <w:p w:rsidR="003B1E01" w:rsidRPr="003B1E01" w:rsidRDefault="003B1E01" w:rsidP="003B1E01">
      <w:pPr>
        <w:spacing w:after="3"/>
        <w:ind w:left="4" w:right="4" w:firstLine="705"/>
        <w:jc w:val="both"/>
        <w:rPr>
          <w:rFonts w:eastAsia="Times New Roman"/>
          <w:color w:val="000000"/>
          <w:lang w:eastAsia="ru-RU"/>
        </w:rPr>
      </w:pPr>
    </w:p>
    <w:p w:rsidR="003B1E01" w:rsidRPr="003B1E01" w:rsidRDefault="003B1E01" w:rsidP="003B1E01">
      <w:pPr>
        <w:spacing w:after="3"/>
        <w:ind w:left="4" w:right="4" w:firstLine="705"/>
        <w:jc w:val="both"/>
        <w:rPr>
          <w:rFonts w:eastAsia="Times New Roman"/>
          <w:lang w:eastAsia="ru-RU"/>
        </w:rPr>
      </w:pPr>
      <w:proofErr w:type="gramStart"/>
      <w:r w:rsidRPr="003B1E01">
        <w:rPr>
          <w:rFonts w:eastAsia="Times New Roman"/>
          <w:color w:val="000000"/>
          <w:lang w:eastAsia="ru-RU"/>
        </w:rPr>
        <w:t xml:space="preserve">В соответствии </w:t>
      </w:r>
      <w:r w:rsidRPr="003B1E01">
        <w:rPr>
          <w:rFonts w:eastAsia="Times New Roman"/>
          <w:lang w:eastAsia="ru-RU"/>
        </w:rPr>
        <w:t>со статьей 36 Федерального закона от 06.10.2003 № 131-ФЗ «Об общих принципах организации местного самоуправления в Российской Федерации», на основании ст</w:t>
      </w:r>
      <w:r w:rsidRPr="003B1E01">
        <w:rPr>
          <w:rFonts w:eastAsia="Times New Roman"/>
          <w:lang w:eastAsia="ru-RU"/>
        </w:rPr>
        <w:t>а</w:t>
      </w:r>
      <w:r>
        <w:rPr>
          <w:rFonts w:eastAsia="Times New Roman"/>
          <w:lang w:eastAsia="ru-RU"/>
        </w:rPr>
        <w:t>тьи 27</w:t>
      </w:r>
      <w:r w:rsidRPr="003B1E01">
        <w:rPr>
          <w:rFonts w:eastAsia="Times New Roman"/>
          <w:lang w:eastAsia="ru-RU"/>
        </w:rPr>
        <w:t xml:space="preserve"> Устава </w:t>
      </w:r>
      <w:proofErr w:type="spellStart"/>
      <w:r w:rsidR="004D1011">
        <w:rPr>
          <w:rFonts w:eastAsia="Times New Roman"/>
          <w:lang w:eastAsia="ru-RU"/>
        </w:rPr>
        <w:t>Сибирцевского</w:t>
      </w:r>
      <w:proofErr w:type="spellEnd"/>
      <w:r w:rsidR="004D1011">
        <w:rPr>
          <w:rFonts w:eastAsia="Times New Roman"/>
          <w:lang w:eastAsia="ru-RU"/>
        </w:rPr>
        <w:t xml:space="preserve"> 2-го сельсовета </w:t>
      </w:r>
      <w:r w:rsidRPr="003B1E01">
        <w:rPr>
          <w:rFonts w:eastAsia="Times New Roman"/>
          <w:lang w:eastAsia="ru-RU"/>
        </w:rPr>
        <w:t xml:space="preserve">Венгеровского района Новосибирской области, Положения о порядке проведения конкурса по отбору кандидатур на должность Главы </w:t>
      </w:r>
      <w:proofErr w:type="spellStart"/>
      <w:r w:rsidR="004D1011">
        <w:rPr>
          <w:rFonts w:eastAsia="Times New Roman"/>
          <w:lang w:eastAsia="ru-RU"/>
        </w:rPr>
        <w:t>Сиби</w:t>
      </w:r>
      <w:r w:rsidR="004D1011">
        <w:rPr>
          <w:rFonts w:eastAsia="Times New Roman"/>
          <w:lang w:eastAsia="ru-RU"/>
        </w:rPr>
        <w:t>р</w:t>
      </w:r>
      <w:r w:rsidR="004D1011">
        <w:rPr>
          <w:rFonts w:eastAsia="Times New Roman"/>
          <w:lang w:eastAsia="ru-RU"/>
        </w:rPr>
        <w:t>цевского</w:t>
      </w:r>
      <w:proofErr w:type="spellEnd"/>
      <w:r w:rsidR="004D1011">
        <w:rPr>
          <w:rFonts w:eastAsia="Times New Roman"/>
          <w:lang w:eastAsia="ru-RU"/>
        </w:rPr>
        <w:t xml:space="preserve"> 2-го сельсовета </w:t>
      </w:r>
      <w:r w:rsidRPr="003B1E01">
        <w:rPr>
          <w:rFonts w:eastAsia="Times New Roman"/>
          <w:lang w:eastAsia="ru-RU"/>
        </w:rPr>
        <w:t>Венгеровского района Новосибирской области, утвержденного реш</w:t>
      </w:r>
      <w:r w:rsidRPr="003B1E01">
        <w:rPr>
          <w:rFonts w:eastAsia="Times New Roman"/>
          <w:lang w:eastAsia="ru-RU"/>
        </w:rPr>
        <w:t>е</w:t>
      </w:r>
      <w:r w:rsidRPr="003B1E01">
        <w:rPr>
          <w:rFonts w:eastAsia="Times New Roman"/>
          <w:lang w:eastAsia="ru-RU"/>
        </w:rPr>
        <w:t>нием Совета депутатов</w:t>
      </w:r>
      <w:r w:rsidR="004D1011">
        <w:rPr>
          <w:rFonts w:eastAsia="Times New Roman"/>
          <w:lang w:eastAsia="ru-RU"/>
        </w:rPr>
        <w:t xml:space="preserve"> </w:t>
      </w:r>
      <w:proofErr w:type="spellStart"/>
      <w:r w:rsidR="004D1011">
        <w:rPr>
          <w:rFonts w:eastAsia="Times New Roman"/>
          <w:lang w:eastAsia="ru-RU"/>
        </w:rPr>
        <w:t>Сибирцевского</w:t>
      </w:r>
      <w:proofErr w:type="spellEnd"/>
      <w:r w:rsidR="004D1011">
        <w:rPr>
          <w:rFonts w:eastAsia="Times New Roman"/>
          <w:lang w:eastAsia="ru-RU"/>
        </w:rPr>
        <w:t xml:space="preserve"> 2-го сельсовета </w:t>
      </w:r>
      <w:r w:rsidRPr="003B1E01">
        <w:rPr>
          <w:rFonts w:eastAsia="Times New Roman"/>
          <w:lang w:eastAsia="ru-RU"/>
        </w:rPr>
        <w:t xml:space="preserve"> Венгеровского района Новосибирской обла</w:t>
      </w:r>
      <w:r>
        <w:rPr>
          <w:rFonts w:eastAsia="Times New Roman"/>
          <w:lang w:eastAsia="ru-RU"/>
        </w:rPr>
        <w:t>сти</w:t>
      </w:r>
      <w:proofErr w:type="gramEnd"/>
      <w:r>
        <w:rPr>
          <w:rFonts w:eastAsia="Times New Roman"/>
          <w:lang w:eastAsia="ru-RU"/>
        </w:rPr>
        <w:t xml:space="preserve"> </w:t>
      </w:r>
      <w:proofErr w:type="gramStart"/>
      <w:r>
        <w:rPr>
          <w:rFonts w:eastAsia="Times New Roman"/>
          <w:lang w:eastAsia="ru-RU"/>
        </w:rPr>
        <w:t>от 28</w:t>
      </w:r>
      <w:r w:rsidRPr="003B1E01">
        <w:rPr>
          <w:rFonts w:eastAsia="Times New Roman"/>
          <w:lang w:eastAsia="ru-RU"/>
        </w:rPr>
        <w:t>.09.2020 № 19, Решений Совета депутатов</w:t>
      </w:r>
      <w:r w:rsidR="004D1011">
        <w:rPr>
          <w:rFonts w:eastAsia="Times New Roman"/>
          <w:lang w:eastAsia="ru-RU"/>
        </w:rPr>
        <w:t xml:space="preserve"> </w:t>
      </w:r>
      <w:proofErr w:type="spellStart"/>
      <w:r w:rsidR="004D1011">
        <w:rPr>
          <w:rFonts w:eastAsia="Times New Roman"/>
          <w:lang w:eastAsia="ru-RU"/>
        </w:rPr>
        <w:t>Сибирцевского</w:t>
      </w:r>
      <w:proofErr w:type="spellEnd"/>
      <w:r w:rsidR="004D1011">
        <w:rPr>
          <w:rFonts w:eastAsia="Times New Roman"/>
          <w:lang w:eastAsia="ru-RU"/>
        </w:rPr>
        <w:t xml:space="preserve"> 2-го сельсовета </w:t>
      </w:r>
      <w:r w:rsidRPr="003B1E01">
        <w:rPr>
          <w:rFonts w:eastAsia="Times New Roman"/>
          <w:lang w:eastAsia="ru-RU"/>
        </w:rPr>
        <w:t xml:space="preserve"> Венг</w:t>
      </w:r>
      <w:r w:rsidRPr="003B1E01">
        <w:rPr>
          <w:rFonts w:eastAsia="Times New Roman"/>
          <w:lang w:eastAsia="ru-RU"/>
        </w:rPr>
        <w:t>е</w:t>
      </w:r>
      <w:r w:rsidRPr="003B1E01">
        <w:rPr>
          <w:rFonts w:eastAsia="Times New Roman"/>
          <w:lang w:eastAsia="ru-RU"/>
        </w:rPr>
        <w:t>ровского района Новосибирской обла</w:t>
      </w:r>
      <w:r>
        <w:rPr>
          <w:rFonts w:eastAsia="Times New Roman"/>
          <w:lang w:eastAsia="ru-RU"/>
        </w:rPr>
        <w:t>сти от 28</w:t>
      </w:r>
      <w:r w:rsidRPr="003B1E01">
        <w:rPr>
          <w:rFonts w:eastAsia="Times New Roman"/>
          <w:lang w:eastAsia="ru-RU"/>
        </w:rPr>
        <w:t xml:space="preserve">.09.2020 № </w:t>
      </w:r>
      <w:r>
        <w:rPr>
          <w:rFonts w:eastAsia="Times New Roman"/>
          <w:lang w:eastAsia="ru-RU"/>
        </w:rPr>
        <w:t>07</w:t>
      </w:r>
      <w:r w:rsidRPr="003B1E01">
        <w:rPr>
          <w:rFonts w:eastAsia="Times New Roman"/>
          <w:lang w:eastAsia="ru-RU"/>
        </w:rPr>
        <w:t xml:space="preserve"> «О Регламенте Совета депутатов</w:t>
      </w:r>
      <w:r w:rsidR="004D1011">
        <w:rPr>
          <w:rFonts w:eastAsia="Times New Roman"/>
          <w:lang w:eastAsia="ru-RU"/>
        </w:rPr>
        <w:t xml:space="preserve"> </w:t>
      </w:r>
      <w:proofErr w:type="spellStart"/>
      <w:r w:rsidR="004D1011">
        <w:rPr>
          <w:rFonts w:eastAsia="Times New Roman"/>
          <w:lang w:eastAsia="ru-RU"/>
        </w:rPr>
        <w:t>Сибирцевского</w:t>
      </w:r>
      <w:proofErr w:type="spellEnd"/>
      <w:r w:rsidR="004D1011">
        <w:rPr>
          <w:rFonts w:eastAsia="Times New Roman"/>
          <w:lang w:eastAsia="ru-RU"/>
        </w:rPr>
        <w:t xml:space="preserve"> 2-го сельсовета </w:t>
      </w:r>
      <w:r w:rsidRPr="003B1E01">
        <w:rPr>
          <w:rFonts w:eastAsia="Times New Roman"/>
          <w:lang w:eastAsia="ru-RU"/>
        </w:rPr>
        <w:t xml:space="preserve"> Венгеровского района», от </w:t>
      </w:r>
      <w:r>
        <w:rPr>
          <w:rFonts w:eastAsia="Times New Roman"/>
          <w:lang w:eastAsia="ru-RU"/>
        </w:rPr>
        <w:t>08.12.2020 № 27</w:t>
      </w:r>
      <w:r w:rsidRPr="003B1E01">
        <w:rPr>
          <w:rFonts w:eastAsia="Times New Roman"/>
          <w:lang w:eastAsia="ru-RU"/>
        </w:rPr>
        <w:t xml:space="preserve"> «Об объявлении конкурса по отбору кандидатур на должность Главы </w:t>
      </w:r>
      <w:proofErr w:type="spellStart"/>
      <w:r>
        <w:rPr>
          <w:rFonts w:eastAsia="Times New Roman"/>
          <w:lang w:eastAsia="ru-RU"/>
        </w:rPr>
        <w:t>Сибирцевского</w:t>
      </w:r>
      <w:proofErr w:type="spellEnd"/>
      <w:r>
        <w:rPr>
          <w:rFonts w:eastAsia="Times New Roman"/>
          <w:lang w:eastAsia="ru-RU"/>
        </w:rPr>
        <w:t xml:space="preserve"> 2-го сельсовета </w:t>
      </w:r>
      <w:r w:rsidRPr="003B1E01">
        <w:rPr>
          <w:rFonts w:eastAsia="Times New Roman"/>
          <w:lang w:eastAsia="ru-RU"/>
        </w:rPr>
        <w:t>Венгеро</w:t>
      </w:r>
      <w:r w:rsidRPr="003B1E01">
        <w:rPr>
          <w:rFonts w:eastAsia="Times New Roman"/>
          <w:lang w:eastAsia="ru-RU"/>
        </w:rPr>
        <w:t>в</w:t>
      </w:r>
      <w:r w:rsidRPr="003B1E01">
        <w:rPr>
          <w:rFonts w:eastAsia="Times New Roman"/>
          <w:lang w:eastAsia="ru-RU"/>
        </w:rPr>
        <w:t>ского района Новосибирской области и формировании конкурсной комиссии», решения ко</w:t>
      </w:r>
      <w:r w:rsidRPr="003B1E01">
        <w:rPr>
          <w:rFonts w:eastAsia="Times New Roman"/>
          <w:lang w:eastAsia="ru-RU"/>
        </w:rPr>
        <w:t>н</w:t>
      </w:r>
      <w:r w:rsidRPr="003B1E01">
        <w:rPr>
          <w:rFonts w:eastAsia="Times New Roman"/>
          <w:lang w:eastAsia="ru-RU"/>
        </w:rPr>
        <w:t xml:space="preserve">курсной комиссии о представлении двух кандидатур на рассмотрение Совета депутатов </w:t>
      </w:r>
      <w:r w:rsidR="004D1011">
        <w:rPr>
          <w:rFonts w:eastAsia="Times New Roman"/>
          <w:lang w:eastAsia="ru-RU"/>
        </w:rPr>
        <w:t xml:space="preserve"> </w:t>
      </w:r>
      <w:proofErr w:type="spellStart"/>
      <w:r w:rsidR="004D1011">
        <w:rPr>
          <w:rFonts w:eastAsia="Times New Roman"/>
          <w:lang w:eastAsia="ru-RU"/>
        </w:rPr>
        <w:t>С</w:t>
      </w:r>
      <w:r w:rsidR="004D1011">
        <w:rPr>
          <w:rFonts w:eastAsia="Times New Roman"/>
          <w:lang w:eastAsia="ru-RU"/>
        </w:rPr>
        <w:t>и</w:t>
      </w:r>
      <w:r w:rsidR="004D1011">
        <w:rPr>
          <w:rFonts w:eastAsia="Times New Roman"/>
          <w:lang w:eastAsia="ru-RU"/>
        </w:rPr>
        <w:t>бирцевского</w:t>
      </w:r>
      <w:proofErr w:type="spellEnd"/>
      <w:proofErr w:type="gramEnd"/>
      <w:r w:rsidR="004D1011">
        <w:rPr>
          <w:rFonts w:eastAsia="Times New Roman"/>
          <w:lang w:eastAsia="ru-RU"/>
        </w:rPr>
        <w:t xml:space="preserve"> 2-го сельсовета </w:t>
      </w:r>
      <w:r w:rsidRPr="003B1E01">
        <w:rPr>
          <w:rFonts w:eastAsia="Times New Roman"/>
          <w:lang w:eastAsia="ru-RU"/>
        </w:rPr>
        <w:t xml:space="preserve">Венгеровского района Новосибирской области от </w:t>
      </w:r>
      <w:r>
        <w:rPr>
          <w:rFonts w:eastAsia="Times New Roman"/>
          <w:lang w:eastAsia="ru-RU"/>
        </w:rPr>
        <w:t>30</w:t>
      </w:r>
      <w:r w:rsidRPr="003B1E01">
        <w:rPr>
          <w:rFonts w:eastAsia="Times New Roman"/>
          <w:lang w:eastAsia="ru-RU"/>
        </w:rPr>
        <w:t xml:space="preserve">.12.2020 №2 Совет депутатов </w:t>
      </w:r>
      <w:proofErr w:type="spellStart"/>
      <w:r>
        <w:rPr>
          <w:rFonts w:eastAsia="Times New Roman"/>
          <w:lang w:eastAsia="ru-RU"/>
        </w:rPr>
        <w:t>Сибирцевского</w:t>
      </w:r>
      <w:proofErr w:type="spellEnd"/>
      <w:r>
        <w:rPr>
          <w:rFonts w:eastAsia="Times New Roman"/>
          <w:lang w:eastAsia="ru-RU"/>
        </w:rPr>
        <w:t xml:space="preserve"> 2-го сельсовета </w:t>
      </w:r>
      <w:r w:rsidRPr="003B1E01">
        <w:rPr>
          <w:rFonts w:eastAsia="Times New Roman"/>
          <w:lang w:eastAsia="ru-RU"/>
        </w:rPr>
        <w:t>Венгеровского района Новосибирской области</w:t>
      </w:r>
    </w:p>
    <w:p w:rsidR="003B1E01" w:rsidRPr="003B1E01" w:rsidRDefault="004D1011" w:rsidP="003B1E01">
      <w:pPr>
        <w:ind w:firstLine="709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РЕШИЛ:</w:t>
      </w:r>
    </w:p>
    <w:p w:rsidR="003B1E01" w:rsidRPr="003B1E01" w:rsidRDefault="003B1E01" w:rsidP="003B1E01">
      <w:pPr>
        <w:tabs>
          <w:tab w:val="center" w:pos="1622"/>
          <w:tab w:val="right" w:pos="9356"/>
        </w:tabs>
        <w:spacing w:after="2"/>
        <w:ind w:left="4" w:firstLine="705"/>
        <w:jc w:val="both"/>
        <w:rPr>
          <w:rFonts w:eastAsia="Times New Roman"/>
          <w:color w:val="000000"/>
          <w:lang w:eastAsia="ru-RU"/>
        </w:rPr>
      </w:pPr>
      <w:r w:rsidRPr="003B1E01">
        <w:rPr>
          <w:rFonts w:eastAsia="Times New Roman"/>
          <w:color w:val="000000"/>
          <w:lang w:eastAsia="ru-RU"/>
        </w:rPr>
        <w:t xml:space="preserve">1.Избрать на должность Главы </w:t>
      </w:r>
      <w:proofErr w:type="spellStart"/>
      <w:r>
        <w:rPr>
          <w:rFonts w:eastAsia="Times New Roman"/>
          <w:color w:val="000000"/>
          <w:lang w:eastAsia="ru-RU"/>
        </w:rPr>
        <w:t>Сибирцевского</w:t>
      </w:r>
      <w:proofErr w:type="spellEnd"/>
      <w:r>
        <w:rPr>
          <w:rFonts w:eastAsia="Times New Roman"/>
          <w:color w:val="000000"/>
          <w:lang w:eastAsia="ru-RU"/>
        </w:rPr>
        <w:t xml:space="preserve"> 2-го сельсовета </w:t>
      </w:r>
      <w:r w:rsidRPr="003B1E01">
        <w:rPr>
          <w:rFonts w:eastAsia="Times New Roman"/>
          <w:color w:val="000000"/>
          <w:lang w:eastAsia="ru-RU"/>
        </w:rPr>
        <w:t xml:space="preserve">Венгеровского района Новосибирской области </w:t>
      </w:r>
      <w:proofErr w:type="spellStart"/>
      <w:r>
        <w:rPr>
          <w:rFonts w:eastAsia="Times New Roman"/>
          <w:b/>
          <w:color w:val="000000"/>
          <w:u w:val="single"/>
          <w:lang w:eastAsia="ru-RU"/>
        </w:rPr>
        <w:t>Машарова</w:t>
      </w:r>
      <w:proofErr w:type="spellEnd"/>
      <w:r>
        <w:rPr>
          <w:rFonts w:eastAsia="Times New Roman"/>
          <w:b/>
          <w:color w:val="000000"/>
          <w:u w:val="single"/>
          <w:lang w:eastAsia="ru-RU"/>
        </w:rPr>
        <w:t xml:space="preserve"> Александра Николаевича</w:t>
      </w:r>
    </w:p>
    <w:p w:rsidR="003B1E01" w:rsidRPr="003B1E01" w:rsidRDefault="003B1E01" w:rsidP="003B1E01">
      <w:pPr>
        <w:spacing w:after="3"/>
        <w:ind w:left="4" w:right="4" w:firstLine="705"/>
        <w:jc w:val="both"/>
        <w:rPr>
          <w:rFonts w:eastAsia="Times New Roman"/>
          <w:color w:val="000000"/>
          <w:lang w:eastAsia="ru-RU"/>
        </w:rPr>
      </w:pPr>
      <w:r w:rsidRPr="003B1E01">
        <w:rPr>
          <w:rFonts w:eastAsia="Times New Roman"/>
          <w:color w:val="000000"/>
          <w:lang w:eastAsia="ru-RU"/>
        </w:rPr>
        <w:t xml:space="preserve">2.Избранному Главе </w:t>
      </w:r>
      <w:proofErr w:type="spellStart"/>
      <w:r w:rsidR="00786292">
        <w:rPr>
          <w:rFonts w:eastAsia="Times New Roman"/>
          <w:color w:val="000000"/>
          <w:lang w:eastAsia="ru-RU"/>
        </w:rPr>
        <w:t>Сибирцевского</w:t>
      </w:r>
      <w:proofErr w:type="spellEnd"/>
      <w:r w:rsidR="00786292">
        <w:rPr>
          <w:rFonts w:eastAsia="Times New Roman"/>
          <w:color w:val="000000"/>
          <w:lang w:eastAsia="ru-RU"/>
        </w:rPr>
        <w:t xml:space="preserve"> 2-го сельсовета </w:t>
      </w:r>
      <w:bookmarkStart w:id="0" w:name="_GoBack"/>
      <w:bookmarkEnd w:id="0"/>
      <w:r w:rsidRPr="003B1E01">
        <w:rPr>
          <w:rFonts w:eastAsia="Times New Roman"/>
          <w:color w:val="000000"/>
          <w:lang w:eastAsia="ru-RU"/>
        </w:rPr>
        <w:t>Венгеровского района Новосиби</w:t>
      </w:r>
      <w:r w:rsidRPr="003B1E01">
        <w:rPr>
          <w:rFonts w:eastAsia="Times New Roman"/>
          <w:color w:val="000000"/>
          <w:lang w:eastAsia="ru-RU"/>
        </w:rPr>
        <w:t>р</w:t>
      </w:r>
      <w:r w:rsidRPr="003B1E01">
        <w:rPr>
          <w:rFonts w:eastAsia="Times New Roman"/>
          <w:color w:val="000000"/>
          <w:lang w:eastAsia="ru-RU"/>
        </w:rPr>
        <w:t xml:space="preserve">ской области </w:t>
      </w:r>
      <w:r>
        <w:rPr>
          <w:rFonts w:eastAsia="Times New Roman"/>
          <w:color w:val="000000"/>
          <w:lang w:eastAsia="ru-RU"/>
        </w:rPr>
        <w:t>31</w:t>
      </w:r>
      <w:r w:rsidRPr="003B1E01">
        <w:rPr>
          <w:rFonts w:eastAsia="Times New Roman"/>
          <w:color w:val="000000"/>
          <w:lang w:eastAsia="ru-RU"/>
        </w:rPr>
        <w:t>.12.2020 года вступить в должность согласно положениям Устава Венгеровск</w:t>
      </w:r>
      <w:r w:rsidRPr="003B1E01">
        <w:rPr>
          <w:rFonts w:eastAsia="Times New Roman"/>
          <w:color w:val="000000"/>
          <w:lang w:eastAsia="ru-RU"/>
        </w:rPr>
        <w:t>о</w:t>
      </w:r>
      <w:r w:rsidRPr="003B1E01">
        <w:rPr>
          <w:rFonts w:eastAsia="Times New Roman"/>
          <w:color w:val="000000"/>
          <w:lang w:eastAsia="ru-RU"/>
        </w:rPr>
        <w:t>го района Новосибирской о</w:t>
      </w:r>
      <w:r w:rsidRPr="003B1E01">
        <w:rPr>
          <w:rFonts w:eastAsia="Times New Roman"/>
          <w:color w:val="000000"/>
          <w:lang w:eastAsia="ru-RU"/>
        </w:rPr>
        <w:t>б</w:t>
      </w:r>
      <w:r w:rsidRPr="003B1E01">
        <w:rPr>
          <w:rFonts w:eastAsia="Times New Roman"/>
          <w:color w:val="000000"/>
          <w:lang w:eastAsia="ru-RU"/>
        </w:rPr>
        <w:t>ласти.</w:t>
      </w:r>
    </w:p>
    <w:p w:rsidR="003B1E01" w:rsidRPr="003B1E01" w:rsidRDefault="003B1E01" w:rsidP="003B1E01">
      <w:pPr>
        <w:spacing w:after="3"/>
        <w:ind w:left="4" w:right="4" w:firstLine="705"/>
        <w:jc w:val="both"/>
        <w:rPr>
          <w:rFonts w:eastAsia="Times New Roman"/>
          <w:color w:val="000000"/>
          <w:lang w:eastAsia="ru-RU"/>
        </w:rPr>
      </w:pPr>
      <w:r w:rsidRPr="003B1E01">
        <w:rPr>
          <w:rFonts w:eastAsia="Times New Roman"/>
          <w:color w:val="000000"/>
          <w:lang w:eastAsia="ru-RU"/>
        </w:rPr>
        <w:t>3.Опубликовать настоящее решение в периодич</w:t>
      </w:r>
      <w:r>
        <w:rPr>
          <w:rFonts w:eastAsia="Times New Roman"/>
          <w:color w:val="000000"/>
          <w:lang w:eastAsia="ru-RU"/>
        </w:rPr>
        <w:t xml:space="preserve">еском печатном издании «Вестник» </w:t>
      </w:r>
      <w:r w:rsidRPr="003B1E01">
        <w:rPr>
          <w:rFonts w:eastAsia="Times New Roman"/>
          <w:color w:val="000000"/>
          <w:lang w:eastAsia="ru-RU"/>
        </w:rPr>
        <w:t xml:space="preserve">и на официальном сайте администрации </w:t>
      </w:r>
      <w:proofErr w:type="spellStart"/>
      <w:r>
        <w:rPr>
          <w:rFonts w:eastAsia="Times New Roman"/>
          <w:color w:val="000000"/>
          <w:lang w:eastAsia="ru-RU"/>
        </w:rPr>
        <w:t>Сибирцевского</w:t>
      </w:r>
      <w:proofErr w:type="spellEnd"/>
      <w:r>
        <w:rPr>
          <w:rFonts w:eastAsia="Times New Roman"/>
          <w:color w:val="000000"/>
          <w:lang w:eastAsia="ru-RU"/>
        </w:rPr>
        <w:t xml:space="preserve"> 2-го сельсовета </w:t>
      </w:r>
      <w:r w:rsidRPr="003B1E01">
        <w:rPr>
          <w:rFonts w:eastAsia="Times New Roman"/>
          <w:color w:val="000000"/>
          <w:lang w:eastAsia="ru-RU"/>
        </w:rPr>
        <w:t>Венгеровского района Н</w:t>
      </w:r>
      <w:r w:rsidRPr="003B1E01">
        <w:rPr>
          <w:rFonts w:eastAsia="Times New Roman"/>
          <w:color w:val="000000"/>
          <w:lang w:eastAsia="ru-RU"/>
        </w:rPr>
        <w:t>о</w:t>
      </w:r>
      <w:r w:rsidRPr="003B1E01">
        <w:rPr>
          <w:rFonts w:eastAsia="Times New Roman"/>
          <w:color w:val="000000"/>
          <w:lang w:eastAsia="ru-RU"/>
        </w:rPr>
        <w:t>восибирской области в информационно-телекоммуникационной сети Интернет.</w:t>
      </w:r>
    </w:p>
    <w:p w:rsidR="003B1E01" w:rsidRPr="003B1E01" w:rsidRDefault="003B1E01" w:rsidP="003B1E01">
      <w:pPr>
        <w:spacing w:after="3"/>
        <w:ind w:left="4" w:right="4" w:firstLine="705"/>
        <w:jc w:val="both"/>
        <w:rPr>
          <w:rFonts w:eastAsia="Times New Roman"/>
          <w:color w:val="000000"/>
          <w:lang w:eastAsia="ru-RU"/>
        </w:rPr>
      </w:pPr>
      <w:r w:rsidRPr="003B1E01">
        <w:rPr>
          <w:rFonts w:eastAsia="Times New Roman"/>
          <w:color w:val="000000"/>
          <w:lang w:eastAsia="ru-RU"/>
        </w:rPr>
        <w:t>4.Настоящее решение вступает в силу с момента принятия.</w:t>
      </w:r>
    </w:p>
    <w:p w:rsidR="003B1E01" w:rsidRPr="003B1E01" w:rsidRDefault="003B1E01" w:rsidP="003B1E01">
      <w:pPr>
        <w:spacing w:after="3"/>
        <w:ind w:left="4" w:right="4" w:firstLine="705"/>
        <w:jc w:val="both"/>
        <w:rPr>
          <w:rFonts w:eastAsia="Times New Roman"/>
          <w:color w:val="000000"/>
          <w:lang w:eastAsia="ru-RU"/>
        </w:rPr>
      </w:pPr>
    </w:p>
    <w:p w:rsidR="003B1E01" w:rsidRDefault="003B1E01" w:rsidP="003B1E01">
      <w:pPr>
        <w:rPr>
          <w:rFonts w:eastAsia="Times New Roman"/>
          <w:lang w:eastAsia="ru-RU"/>
        </w:rPr>
      </w:pPr>
      <w:r w:rsidRPr="003B1E01">
        <w:rPr>
          <w:rFonts w:eastAsia="Times New Roman"/>
          <w:lang w:eastAsia="ru-RU"/>
        </w:rPr>
        <w:t>Председатель Совета депутатов</w:t>
      </w:r>
    </w:p>
    <w:p w:rsidR="003B1E01" w:rsidRPr="003B1E01" w:rsidRDefault="003B1E01" w:rsidP="003B1E01">
      <w:pPr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Сибирцевского</w:t>
      </w:r>
      <w:proofErr w:type="spellEnd"/>
      <w:r>
        <w:rPr>
          <w:rFonts w:eastAsia="Times New Roman"/>
          <w:lang w:eastAsia="ru-RU"/>
        </w:rPr>
        <w:t xml:space="preserve"> 2-го сельсовета</w:t>
      </w:r>
    </w:p>
    <w:p w:rsidR="003B1E01" w:rsidRPr="003B1E01" w:rsidRDefault="003B1E01" w:rsidP="003B1E01">
      <w:pPr>
        <w:rPr>
          <w:rFonts w:ascii="Calibri" w:eastAsia="Times New Roman" w:hAnsi="Calibri"/>
          <w:lang w:eastAsia="ru-RU"/>
        </w:rPr>
      </w:pPr>
      <w:r w:rsidRPr="003B1E01">
        <w:rPr>
          <w:rFonts w:eastAsia="Times New Roman"/>
          <w:lang w:eastAsia="ru-RU"/>
        </w:rPr>
        <w:t xml:space="preserve">Венгеровского района                     </w:t>
      </w:r>
      <w:r>
        <w:rPr>
          <w:rFonts w:eastAsia="Times New Roman"/>
          <w:lang w:eastAsia="ru-RU"/>
        </w:rPr>
        <w:t xml:space="preserve">                                        </w:t>
      </w:r>
      <w:proofErr w:type="spellStart"/>
      <w:r w:rsidR="004D1011">
        <w:rPr>
          <w:rFonts w:eastAsia="Times New Roman"/>
          <w:lang w:eastAsia="ru-RU"/>
        </w:rPr>
        <w:t>С.И.Самохвалова</w:t>
      </w:r>
      <w:proofErr w:type="spellEnd"/>
      <w:r w:rsidRPr="003B1E01">
        <w:rPr>
          <w:rFonts w:eastAsia="Times New Roman"/>
          <w:lang w:eastAsia="ru-RU"/>
        </w:rPr>
        <w:tab/>
      </w:r>
      <w:r w:rsidRPr="003B1E01">
        <w:rPr>
          <w:rFonts w:eastAsia="Times New Roman"/>
          <w:lang w:eastAsia="ru-RU"/>
        </w:rPr>
        <w:tab/>
      </w:r>
      <w:r w:rsidRPr="003B1E01">
        <w:rPr>
          <w:rFonts w:eastAsia="Times New Roman"/>
          <w:lang w:eastAsia="ru-RU"/>
        </w:rPr>
        <w:tab/>
      </w:r>
      <w:r w:rsidRPr="003B1E01">
        <w:rPr>
          <w:rFonts w:eastAsia="Times New Roman"/>
          <w:lang w:eastAsia="ru-RU"/>
        </w:rPr>
        <w:tab/>
      </w:r>
      <w:r w:rsidRPr="003B1E01">
        <w:rPr>
          <w:rFonts w:eastAsia="Times New Roman"/>
          <w:lang w:eastAsia="ru-RU"/>
        </w:rPr>
        <w:tab/>
      </w: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103E42" w:rsidRDefault="00103E42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103E42" w:rsidRDefault="00103E42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sectPr w:rsidR="00AF1EA3" w:rsidSect="00501330">
      <w:footerReference w:type="even" r:id="rId9"/>
      <w:foot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FE1" w:rsidRDefault="007A7FE1">
      <w:r>
        <w:separator/>
      </w:r>
    </w:p>
  </w:endnote>
  <w:endnote w:type="continuationSeparator" w:id="0">
    <w:p w:rsidR="007A7FE1" w:rsidRDefault="007A7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E42" w:rsidRDefault="0027537E" w:rsidP="005B1311">
    <w:pPr>
      <w:pStyle w:val="ac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103E42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03E42" w:rsidRDefault="00103E42" w:rsidP="005B1311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E42" w:rsidRDefault="00103E42" w:rsidP="005B131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FE1" w:rsidRDefault="007A7FE1">
      <w:r>
        <w:separator/>
      </w:r>
    </w:p>
  </w:footnote>
  <w:footnote w:type="continuationSeparator" w:id="0">
    <w:p w:rsidR="007A7FE1" w:rsidRDefault="007A7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83851F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047386A"/>
    <w:multiLevelType w:val="singleLevel"/>
    <w:tmpl w:val="B2AC23CC"/>
    <w:lvl w:ilvl="0">
      <w:start w:val="5"/>
      <w:numFmt w:val="bullet"/>
      <w:lvlText w:val="-"/>
      <w:lvlJc w:val="left"/>
      <w:pPr>
        <w:tabs>
          <w:tab w:val="num" w:pos="600"/>
        </w:tabs>
        <w:ind w:left="600" w:hanging="360"/>
      </w:pPr>
    </w:lvl>
  </w:abstractNum>
  <w:abstractNum w:abstractNumId="2">
    <w:nsid w:val="1B6D4E3D"/>
    <w:multiLevelType w:val="hybridMultilevel"/>
    <w:tmpl w:val="0EC889C0"/>
    <w:lvl w:ilvl="0" w:tplc="DFD4768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3A254B"/>
    <w:multiLevelType w:val="hybridMultilevel"/>
    <w:tmpl w:val="B4D0339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F0916"/>
    <w:multiLevelType w:val="hybridMultilevel"/>
    <w:tmpl w:val="CCCA1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DE0196"/>
    <w:multiLevelType w:val="hybridMultilevel"/>
    <w:tmpl w:val="4DAC2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D3445"/>
    <w:multiLevelType w:val="hybridMultilevel"/>
    <w:tmpl w:val="05B40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F355D9"/>
    <w:multiLevelType w:val="hybridMultilevel"/>
    <w:tmpl w:val="7EDAE992"/>
    <w:lvl w:ilvl="0" w:tplc="0419000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8">
    <w:nsid w:val="2CE57E3A"/>
    <w:multiLevelType w:val="singleLevel"/>
    <w:tmpl w:val="B2AC23CC"/>
    <w:lvl w:ilvl="0">
      <w:start w:val="5"/>
      <w:numFmt w:val="bullet"/>
      <w:lvlText w:val="-"/>
      <w:lvlJc w:val="left"/>
      <w:pPr>
        <w:tabs>
          <w:tab w:val="num" w:pos="588"/>
        </w:tabs>
        <w:ind w:left="588" w:hanging="360"/>
      </w:pPr>
    </w:lvl>
  </w:abstractNum>
  <w:abstractNum w:abstractNumId="9">
    <w:nsid w:val="540B793B"/>
    <w:multiLevelType w:val="hybridMultilevel"/>
    <w:tmpl w:val="C064605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EA349F"/>
    <w:multiLevelType w:val="hybridMultilevel"/>
    <w:tmpl w:val="E2DCAB74"/>
    <w:lvl w:ilvl="0" w:tplc="F8A810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6F788E"/>
    <w:multiLevelType w:val="hybridMultilevel"/>
    <w:tmpl w:val="606812C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70F113E7"/>
    <w:multiLevelType w:val="hybridMultilevel"/>
    <w:tmpl w:val="38CC7A2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D91448"/>
    <w:multiLevelType w:val="hybridMultilevel"/>
    <w:tmpl w:val="D0501454"/>
    <w:lvl w:ilvl="0" w:tplc="E716DFCE">
      <w:start w:val="1"/>
      <w:numFmt w:val="decimal"/>
      <w:lvlText w:val="%1."/>
      <w:lvlJc w:val="left"/>
      <w:pPr>
        <w:ind w:left="927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10"/>
  </w:num>
  <w:num w:numId="9">
    <w:abstractNumId w:val="8"/>
  </w:num>
  <w:num w:numId="10">
    <w:abstractNumId w:val="6"/>
  </w:num>
  <w:num w:numId="11">
    <w:abstractNumId w:val="4"/>
  </w:num>
  <w:num w:numId="12">
    <w:abstractNumId w:val="12"/>
  </w:num>
  <w:num w:numId="13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cs="Symbol" w:hint="default"/>
        </w:rPr>
      </w:lvl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102"/>
    <w:rsid w:val="00003D86"/>
    <w:rsid w:val="000048C6"/>
    <w:rsid w:val="00006006"/>
    <w:rsid w:val="00007423"/>
    <w:rsid w:val="0001022E"/>
    <w:rsid w:val="00010F03"/>
    <w:rsid w:val="000115B4"/>
    <w:rsid w:val="000128CC"/>
    <w:rsid w:val="00012BCA"/>
    <w:rsid w:val="00014516"/>
    <w:rsid w:val="00015911"/>
    <w:rsid w:val="00020A5C"/>
    <w:rsid w:val="000213F0"/>
    <w:rsid w:val="000214F8"/>
    <w:rsid w:val="00022ECA"/>
    <w:rsid w:val="00024499"/>
    <w:rsid w:val="00024D21"/>
    <w:rsid w:val="00025DB5"/>
    <w:rsid w:val="0002767E"/>
    <w:rsid w:val="00027C6A"/>
    <w:rsid w:val="00032BED"/>
    <w:rsid w:val="00032CDA"/>
    <w:rsid w:val="000336D7"/>
    <w:rsid w:val="00034F88"/>
    <w:rsid w:val="00036021"/>
    <w:rsid w:val="0003687A"/>
    <w:rsid w:val="000379B1"/>
    <w:rsid w:val="00040528"/>
    <w:rsid w:val="00040710"/>
    <w:rsid w:val="00041900"/>
    <w:rsid w:val="00041F32"/>
    <w:rsid w:val="00042222"/>
    <w:rsid w:val="00042B65"/>
    <w:rsid w:val="00047F98"/>
    <w:rsid w:val="00050D8F"/>
    <w:rsid w:val="0005194B"/>
    <w:rsid w:val="00051B41"/>
    <w:rsid w:val="00055712"/>
    <w:rsid w:val="000559DD"/>
    <w:rsid w:val="00055C2F"/>
    <w:rsid w:val="00056D3E"/>
    <w:rsid w:val="00056F79"/>
    <w:rsid w:val="00062FFD"/>
    <w:rsid w:val="000661BF"/>
    <w:rsid w:val="00070753"/>
    <w:rsid w:val="00071820"/>
    <w:rsid w:val="00071F12"/>
    <w:rsid w:val="00072272"/>
    <w:rsid w:val="000732B4"/>
    <w:rsid w:val="00075358"/>
    <w:rsid w:val="0007693C"/>
    <w:rsid w:val="00077D7D"/>
    <w:rsid w:val="0008278D"/>
    <w:rsid w:val="00083370"/>
    <w:rsid w:val="000841A4"/>
    <w:rsid w:val="00090508"/>
    <w:rsid w:val="00091028"/>
    <w:rsid w:val="00091E9E"/>
    <w:rsid w:val="00092FA4"/>
    <w:rsid w:val="0009307D"/>
    <w:rsid w:val="00095236"/>
    <w:rsid w:val="00097513"/>
    <w:rsid w:val="000A0DAF"/>
    <w:rsid w:val="000A154D"/>
    <w:rsid w:val="000A352C"/>
    <w:rsid w:val="000A467B"/>
    <w:rsid w:val="000A4E60"/>
    <w:rsid w:val="000A7325"/>
    <w:rsid w:val="000B1AF2"/>
    <w:rsid w:val="000B41F8"/>
    <w:rsid w:val="000B50DE"/>
    <w:rsid w:val="000B51D9"/>
    <w:rsid w:val="000B6694"/>
    <w:rsid w:val="000C2616"/>
    <w:rsid w:val="000C49F6"/>
    <w:rsid w:val="000C53C5"/>
    <w:rsid w:val="000C70B0"/>
    <w:rsid w:val="000D2653"/>
    <w:rsid w:val="000D2921"/>
    <w:rsid w:val="000D2CD7"/>
    <w:rsid w:val="000D3ADF"/>
    <w:rsid w:val="000D59C9"/>
    <w:rsid w:val="000D5D04"/>
    <w:rsid w:val="000D5D95"/>
    <w:rsid w:val="000D7349"/>
    <w:rsid w:val="000E0E3E"/>
    <w:rsid w:val="000E1374"/>
    <w:rsid w:val="000E550F"/>
    <w:rsid w:val="000E6367"/>
    <w:rsid w:val="000E64D7"/>
    <w:rsid w:val="000F1CF2"/>
    <w:rsid w:val="000F2476"/>
    <w:rsid w:val="000F2B10"/>
    <w:rsid w:val="000F398F"/>
    <w:rsid w:val="000F496F"/>
    <w:rsid w:val="000F56DB"/>
    <w:rsid w:val="00101947"/>
    <w:rsid w:val="00101C26"/>
    <w:rsid w:val="001026FB"/>
    <w:rsid w:val="00102BED"/>
    <w:rsid w:val="001035C8"/>
    <w:rsid w:val="00103D5C"/>
    <w:rsid w:val="00103E42"/>
    <w:rsid w:val="0010416E"/>
    <w:rsid w:val="00104DA9"/>
    <w:rsid w:val="00104E0B"/>
    <w:rsid w:val="00107AB9"/>
    <w:rsid w:val="001200D3"/>
    <w:rsid w:val="0012203A"/>
    <w:rsid w:val="00122335"/>
    <w:rsid w:val="00123C2B"/>
    <w:rsid w:val="00124754"/>
    <w:rsid w:val="0012501D"/>
    <w:rsid w:val="00127100"/>
    <w:rsid w:val="00127550"/>
    <w:rsid w:val="001320C3"/>
    <w:rsid w:val="00133FB1"/>
    <w:rsid w:val="001347B8"/>
    <w:rsid w:val="0013492F"/>
    <w:rsid w:val="001359AD"/>
    <w:rsid w:val="0013790B"/>
    <w:rsid w:val="00137D3A"/>
    <w:rsid w:val="00140155"/>
    <w:rsid w:val="001421FF"/>
    <w:rsid w:val="001423F2"/>
    <w:rsid w:val="001433F0"/>
    <w:rsid w:val="00143F07"/>
    <w:rsid w:val="00144153"/>
    <w:rsid w:val="00144999"/>
    <w:rsid w:val="00147727"/>
    <w:rsid w:val="00152223"/>
    <w:rsid w:val="00153CE5"/>
    <w:rsid w:val="00154668"/>
    <w:rsid w:val="0015485E"/>
    <w:rsid w:val="00156947"/>
    <w:rsid w:val="00156CED"/>
    <w:rsid w:val="00157416"/>
    <w:rsid w:val="001576FE"/>
    <w:rsid w:val="00157811"/>
    <w:rsid w:val="00157A09"/>
    <w:rsid w:val="00157A2C"/>
    <w:rsid w:val="00160033"/>
    <w:rsid w:val="0016056C"/>
    <w:rsid w:val="00163A35"/>
    <w:rsid w:val="0016494C"/>
    <w:rsid w:val="00164DAC"/>
    <w:rsid w:val="0016566B"/>
    <w:rsid w:val="00167936"/>
    <w:rsid w:val="00170193"/>
    <w:rsid w:val="00170A74"/>
    <w:rsid w:val="001735C3"/>
    <w:rsid w:val="00173C21"/>
    <w:rsid w:val="0017759A"/>
    <w:rsid w:val="00177E83"/>
    <w:rsid w:val="001810E9"/>
    <w:rsid w:val="00182326"/>
    <w:rsid w:val="00183173"/>
    <w:rsid w:val="00183B8F"/>
    <w:rsid w:val="00187526"/>
    <w:rsid w:val="001901F2"/>
    <w:rsid w:val="001911EB"/>
    <w:rsid w:val="001931AB"/>
    <w:rsid w:val="0019360E"/>
    <w:rsid w:val="001938B7"/>
    <w:rsid w:val="00195C00"/>
    <w:rsid w:val="001969BB"/>
    <w:rsid w:val="00196ECE"/>
    <w:rsid w:val="00196FFF"/>
    <w:rsid w:val="001978D5"/>
    <w:rsid w:val="001A663E"/>
    <w:rsid w:val="001B1595"/>
    <w:rsid w:val="001B2F3F"/>
    <w:rsid w:val="001B5F42"/>
    <w:rsid w:val="001B648D"/>
    <w:rsid w:val="001B7324"/>
    <w:rsid w:val="001B7BA2"/>
    <w:rsid w:val="001C2329"/>
    <w:rsid w:val="001C2712"/>
    <w:rsid w:val="001C2C7D"/>
    <w:rsid w:val="001C38BB"/>
    <w:rsid w:val="001C4C46"/>
    <w:rsid w:val="001C5FAA"/>
    <w:rsid w:val="001C779F"/>
    <w:rsid w:val="001D1847"/>
    <w:rsid w:val="001D4088"/>
    <w:rsid w:val="001D4E6E"/>
    <w:rsid w:val="001D5D02"/>
    <w:rsid w:val="001D602C"/>
    <w:rsid w:val="001D6449"/>
    <w:rsid w:val="001E0E64"/>
    <w:rsid w:val="001E0F21"/>
    <w:rsid w:val="001E6350"/>
    <w:rsid w:val="001E6F0C"/>
    <w:rsid w:val="001E7D16"/>
    <w:rsid w:val="001F04AE"/>
    <w:rsid w:val="001F161D"/>
    <w:rsid w:val="001F1852"/>
    <w:rsid w:val="001F5A2C"/>
    <w:rsid w:val="001F60EB"/>
    <w:rsid w:val="001F61A4"/>
    <w:rsid w:val="00200AD3"/>
    <w:rsid w:val="00203C03"/>
    <w:rsid w:val="00204EA9"/>
    <w:rsid w:val="00206B8E"/>
    <w:rsid w:val="00212CA0"/>
    <w:rsid w:val="0021409D"/>
    <w:rsid w:val="0021494A"/>
    <w:rsid w:val="0021527F"/>
    <w:rsid w:val="002159FE"/>
    <w:rsid w:val="002164B7"/>
    <w:rsid w:val="0021737E"/>
    <w:rsid w:val="00217515"/>
    <w:rsid w:val="00217541"/>
    <w:rsid w:val="0022020D"/>
    <w:rsid w:val="002207F3"/>
    <w:rsid w:val="00220A3E"/>
    <w:rsid w:val="002211CD"/>
    <w:rsid w:val="0022282C"/>
    <w:rsid w:val="002229D7"/>
    <w:rsid w:val="00222EEF"/>
    <w:rsid w:val="002245DD"/>
    <w:rsid w:val="002255A1"/>
    <w:rsid w:val="00227A0C"/>
    <w:rsid w:val="0023030E"/>
    <w:rsid w:val="00234509"/>
    <w:rsid w:val="00234E7A"/>
    <w:rsid w:val="00236513"/>
    <w:rsid w:val="00236869"/>
    <w:rsid w:val="002417C3"/>
    <w:rsid w:val="002428EA"/>
    <w:rsid w:val="00251274"/>
    <w:rsid w:val="002515B4"/>
    <w:rsid w:val="00252818"/>
    <w:rsid w:val="00253A6C"/>
    <w:rsid w:val="0025544F"/>
    <w:rsid w:val="002619AC"/>
    <w:rsid w:val="00263531"/>
    <w:rsid w:val="0026605C"/>
    <w:rsid w:val="00267BF9"/>
    <w:rsid w:val="00270651"/>
    <w:rsid w:val="002724A1"/>
    <w:rsid w:val="00273DC8"/>
    <w:rsid w:val="002741F2"/>
    <w:rsid w:val="0027537E"/>
    <w:rsid w:val="00275710"/>
    <w:rsid w:val="00276977"/>
    <w:rsid w:val="002774C2"/>
    <w:rsid w:val="00277B40"/>
    <w:rsid w:val="00280549"/>
    <w:rsid w:val="0028191C"/>
    <w:rsid w:val="00283543"/>
    <w:rsid w:val="00286451"/>
    <w:rsid w:val="00286946"/>
    <w:rsid w:val="00287674"/>
    <w:rsid w:val="00290871"/>
    <w:rsid w:val="0029162A"/>
    <w:rsid w:val="00291A33"/>
    <w:rsid w:val="00292E84"/>
    <w:rsid w:val="00293D54"/>
    <w:rsid w:val="00294424"/>
    <w:rsid w:val="00294E3D"/>
    <w:rsid w:val="00296938"/>
    <w:rsid w:val="002A1F34"/>
    <w:rsid w:val="002A2505"/>
    <w:rsid w:val="002A29C3"/>
    <w:rsid w:val="002A46E5"/>
    <w:rsid w:val="002A4B8F"/>
    <w:rsid w:val="002A6F5B"/>
    <w:rsid w:val="002B0B8C"/>
    <w:rsid w:val="002B0D7F"/>
    <w:rsid w:val="002B2087"/>
    <w:rsid w:val="002B2562"/>
    <w:rsid w:val="002B45F0"/>
    <w:rsid w:val="002B4BB4"/>
    <w:rsid w:val="002B5042"/>
    <w:rsid w:val="002B60FC"/>
    <w:rsid w:val="002B6DAA"/>
    <w:rsid w:val="002B7B48"/>
    <w:rsid w:val="002C1FB7"/>
    <w:rsid w:val="002C22A1"/>
    <w:rsid w:val="002C45ED"/>
    <w:rsid w:val="002C52C0"/>
    <w:rsid w:val="002C640E"/>
    <w:rsid w:val="002C6490"/>
    <w:rsid w:val="002D156B"/>
    <w:rsid w:val="002D2BAB"/>
    <w:rsid w:val="002D37FF"/>
    <w:rsid w:val="002D3B9B"/>
    <w:rsid w:val="002D44AC"/>
    <w:rsid w:val="002D69FE"/>
    <w:rsid w:val="002D7F8D"/>
    <w:rsid w:val="002E2BA4"/>
    <w:rsid w:val="002E2EDA"/>
    <w:rsid w:val="002E310C"/>
    <w:rsid w:val="002E3462"/>
    <w:rsid w:val="002E47DA"/>
    <w:rsid w:val="002E4A6A"/>
    <w:rsid w:val="002E4C41"/>
    <w:rsid w:val="002E6439"/>
    <w:rsid w:val="002E7584"/>
    <w:rsid w:val="002F015A"/>
    <w:rsid w:val="002F1D32"/>
    <w:rsid w:val="002F22E5"/>
    <w:rsid w:val="002F378E"/>
    <w:rsid w:val="002F468F"/>
    <w:rsid w:val="002F6481"/>
    <w:rsid w:val="0030007E"/>
    <w:rsid w:val="00304987"/>
    <w:rsid w:val="003049C6"/>
    <w:rsid w:val="00305222"/>
    <w:rsid w:val="00305723"/>
    <w:rsid w:val="003057B4"/>
    <w:rsid w:val="00306B2C"/>
    <w:rsid w:val="00307A5A"/>
    <w:rsid w:val="00307D03"/>
    <w:rsid w:val="00314258"/>
    <w:rsid w:val="00315293"/>
    <w:rsid w:val="003163E2"/>
    <w:rsid w:val="003167AC"/>
    <w:rsid w:val="003177D3"/>
    <w:rsid w:val="003205E4"/>
    <w:rsid w:val="00320EBA"/>
    <w:rsid w:val="00324DFD"/>
    <w:rsid w:val="0032703E"/>
    <w:rsid w:val="0033160D"/>
    <w:rsid w:val="00331CC2"/>
    <w:rsid w:val="00331F40"/>
    <w:rsid w:val="00333BFF"/>
    <w:rsid w:val="0033693E"/>
    <w:rsid w:val="00336CEB"/>
    <w:rsid w:val="003404EE"/>
    <w:rsid w:val="00341F80"/>
    <w:rsid w:val="00343490"/>
    <w:rsid w:val="0034380B"/>
    <w:rsid w:val="00343CB2"/>
    <w:rsid w:val="003448AF"/>
    <w:rsid w:val="003449BB"/>
    <w:rsid w:val="00346A64"/>
    <w:rsid w:val="00347E2C"/>
    <w:rsid w:val="00351439"/>
    <w:rsid w:val="00353C8A"/>
    <w:rsid w:val="00353F3E"/>
    <w:rsid w:val="003562CD"/>
    <w:rsid w:val="00357DA3"/>
    <w:rsid w:val="00362CFB"/>
    <w:rsid w:val="00362ED1"/>
    <w:rsid w:val="0036398F"/>
    <w:rsid w:val="00363E4F"/>
    <w:rsid w:val="00364544"/>
    <w:rsid w:val="00366DD5"/>
    <w:rsid w:val="003671CD"/>
    <w:rsid w:val="00370DB4"/>
    <w:rsid w:val="00374D68"/>
    <w:rsid w:val="003774F1"/>
    <w:rsid w:val="0037795E"/>
    <w:rsid w:val="00383095"/>
    <w:rsid w:val="00383C48"/>
    <w:rsid w:val="00387A63"/>
    <w:rsid w:val="00391EB8"/>
    <w:rsid w:val="00391FF8"/>
    <w:rsid w:val="00392C1C"/>
    <w:rsid w:val="00395C92"/>
    <w:rsid w:val="00396E48"/>
    <w:rsid w:val="00397956"/>
    <w:rsid w:val="003A0094"/>
    <w:rsid w:val="003A0FD5"/>
    <w:rsid w:val="003A1166"/>
    <w:rsid w:val="003A11F5"/>
    <w:rsid w:val="003A2E4B"/>
    <w:rsid w:val="003A2F96"/>
    <w:rsid w:val="003A4B96"/>
    <w:rsid w:val="003A7F52"/>
    <w:rsid w:val="003B00F4"/>
    <w:rsid w:val="003B04C1"/>
    <w:rsid w:val="003B0AA9"/>
    <w:rsid w:val="003B1E01"/>
    <w:rsid w:val="003B2337"/>
    <w:rsid w:val="003B2770"/>
    <w:rsid w:val="003B4306"/>
    <w:rsid w:val="003B435A"/>
    <w:rsid w:val="003B4926"/>
    <w:rsid w:val="003B68B0"/>
    <w:rsid w:val="003C0995"/>
    <w:rsid w:val="003C2F7E"/>
    <w:rsid w:val="003C6178"/>
    <w:rsid w:val="003C662A"/>
    <w:rsid w:val="003D51CE"/>
    <w:rsid w:val="003D66BE"/>
    <w:rsid w:val="003D7C73"/>
    <w:rsid w:val="003E06CB"/>
    <w:rsid w:val="003E2312"/>
    <w:rsid w:val="003E5C0F"/>
    <w:rsid w:val="003F0149"/>
    <w:rsid w:val="003F0374"/>
    <w:rsid w:val="003F0D98"/>
    <w:rsid w:val="003F4EE6"/>
    <w:rsid w:val="003F6A95"/>
    <w:rsid w:val="003F6C9A"/>
    <w:rsid w:val="004001E8"/>
    <w:rsid w:val="00401375"/>
    <w:rsid w:val="00402040"/>
    <w:rsid w:val="00402AA1"/>
    <w:rsid w:val="00402E82"/>
    <w:rsid w:val="0040336D"/>
    <w:rsid w:val="00403FF7"/>
    <w:rsid w:val="00404D85"/>
    <w:rsid w:val="00404DAB"/>
    <w:rsid w:val="004068B9"/>
    <w:rsid w:val="0040747B"/>
    <w:rsid w:val="0041192A"/>
    <w:rsid w:val="0041201A"/>
    <w:rsid w:val="00413A07"/>
    <w:rsid w:val="00414166"/>
    <w:rsid w:val="004145E8"/>
    <w:rsid w:val="004149B6"/>
    <w:rsid w:val="00416299"/>
    <w:rsid w:val="0041654F"/>
    <w:rsid w:val="0042100E"/>
    <w:rsid w:val="00422CCC"/>
    <w:rsid w:val="00423D30"/>
    <w:rsid w:val="0042461F"/>
    <w:rsid w:val="00427127"/>
    <w:rsid w:val="00431602"/>
    <w:rsid w:val="004342C7"/>
    <w:rsid w:val="0043509F"/>
    <w:rsid w:val="00435758"/>
    <w:rsid w:val="0043591A"/>
    <w:rsid w:val="00437104"/>
    <w:rsid w:val="00440443"/>
    <w:rsid w:val="0044336D"/>
    <w:rsid w:val="004442AD"/>
    <w:rsid w:val="0044465A"/>
    <w:rsid w:val="0044522C"/>
    <w:rsid w:val="004452D0"/>
    <w:rsid w:val="00445431"/>
    <w:rsid w:val="00446049"/>
    <w:rsid w:val="00446D4D"/>
    <w:rsid w:val="00450362"/>
    <w:rsid w:val="00450ABC"/>
    <w:rsid w:val="00450E83"/>
    <w:rsid w:val="00452185"/>
    <w:rsid w:val="00452F1B"/>
    <w:rsid w:val="004556EE"/>
    <w:rsid w:val="00461160"/>
    <w:rsid w:val="00463293"/>
    <w:rsid w:val="004667EB"/>
    <w:rsid w:val="00470297"/>
    <w:rsid w:val="00471E55"/>
    <w:rsid w:val="00474C1D"/>
    <w:rsid w:val="004757D1"/>
    <w:rsid w:val="00476579"/>
    <w:rsid w:val="00477E43"/>
    <w:rsid w:val="00480FC3"/>
    <w:rsid w:val="0048188F"/>
    <w:rsid w:val="00481EBA"/>
    <w:rsid w:val="004840B3"/>
    <w:rsid w:val="00484273"/>
    <w:rsid w:val="00484A4E"/>
    <w:rsid w:val="00485483"/>
    <w:rsid w:val="004866B5"/>
    <w:rsid w:val="0049011D"/>
    <w:rsid w:val="00490A2F"/>
    <w:rsid w:val="00490B3B"/>
    <w:rsid w:val="0049389D"/>
    <w:rsid w:val="004939D6"/>
    <w:rsid w:val="004944AA"/>
    <w:rsid w:val="00495B53"/>
    <w:rsid w:val="004A2627"/>
    <w:rsid w:val="004A345E"/>
    <w:rsid w:val="004A612E"/>
    <w:rsid w:val="004B00EC"/>
    <w:rsid w:val="004B0883"/>
    <w:rsid w:val="004B1983"/>
    <w:rsid w:val="004B68EB"/>
    <w:rsid w:val="004B6A34"/>
    <w:rsid w:val="004B6AE1"/>
    <w:rsid w:val="004B6B5F"/>
    <w:rsid w:val="004C092E"/>
    <w:rsid w:val="004C1374"/>
    <w:rsid w:val="004C1BF8"/>
    <w:rsid w:val="004C5FC7"/>
    <w:rsid w:val="004D1011"/>
    <w:rsid w:val="004D2E3D"/>
    <w:rsid w:val="004D3EA1"/>
    <w:rsid w:val="004D4D42"/>
    <w:rsid w:val="004D56B9"/>
    <w:rsid w:val="004E231A"/>
    <w:rsid w:val="004E2B34"/>
    <w:rsid w:val="004E3A56"/>
    <w:rsid w:val="004E5BFE"/>
    <w:rsid w:val="004E6F88"/>
    <w:rsid w:val="004E7C35"/>
    <w:rsid w:val="004F10BF"/>
    <w:rsid w:val="004F1447"/>
    <w:rsid w:val="004F31CC"/>
    <w:rsid w:val="004F4E55"/>
    <w:rsid w:val="004F4E77"/>
    <w:rsid w:val="004F63F0"/>
    <w:rsid w:val="004F6F7F"/>
    <w:rsid w:val="004F7180"/>
    <w:rsid w:val="004F75B6"/>
    <w:rsid w:val="00501330"/>
    <w:rsid w:val="00501CFC"/>
    <w:rsid w:val="00501EB5"/>
    <w:rsid w:val="005023AC"/>
    <w:rsid w:val="005028B5"/>
    <w:rsid w:val="00503035"/>
    <w:rsid w:val="00503657"/>
    <w:rsid w:val="0050393A"/>
    <w:rsid w:val="00503F4D"/>
    <w:rsid w:val="00504D8A"/>
    <w:rsid w:val="00505818"/>
    <w:rsid w:val="00506542"/>
    <w:rsid w:val="00507F3B"/>
    <w:rsid w:val="0051098C"/>
    <w:rsid w:val="00512664"/>
    <w:rsid w:val="00515D65"/>
    <w:rsid w:val="00517B8B"/>
    <w:rsid w:val="00520918"/>
    <w:rsid w:val="00520F1C"/>
    <w:rsid w:val="0052374B"/>
    <w:rsid w:val="00523D5A"/>
    <w:rsid w:val="00523E55"/>
    <w:rsid w:val="00524CA1"/>
    <w:rsid w:val="0052528B"/>
    <w:rsid w:val="0053365E"/>
    <w:rsid w:val="00535231"/>
    <w:rsid w:val="00535CBC"/>
    <w:rsid w:val="00536B6E"/>
    <w:rsid w:val="00537493"/>
    <w:rsid w:val="005374B9"/>
    <w:rsid w:val="005379B4"/>
    <w:rsid w:val="00537A00"/>
    <w:rsid w:val="0054022E"/>
    <w:rsid w:val="0054088E"/>
    <w:rsid w:val="00540FE7"/>
    <w:rsid w:val="00542D59"/>
    <w:rsid w:val="00543198"/>
    <w:rsid w:val="005469FB"/>
    <w:rsid w:val="0054737E"/>
    <w:rsid w:val="0055026A"/>
    <w:rsid w:val="00550441"/>
    <w:rsid w:val="00550899"/>
    <w:rsid w:val="00551F23"/>
    <w:rsid w:val="00551FAA"/>
    <w:rsid w:val="00552C10"/>
    <w:rsid w:val="00552D45"/>
    <w:rsid w:val="0055482C"/>
    <w:rsid w:val="00556428"/>
    <w:rsid w:val="00556EA1"/>
    <w:rsid w:val="005605AB"/>
    <w:rsid w:val="00561C00"/>
    <w:rsid w:val="00567756"/>
    <w:rsid w:val="00573258"/>
    <w:rsid w:val="00574D91"/>
    <w:rsid w:val="00575BCB"/>
    <w:rsid w:val="00576A46"/>
    <w:rsid w:val="00580A0A"/>
    <w:rsid w:val="00583133"/>
    <w:rsid w:val="00583499"/>
    <w:rsid w:val="00583CDF"/>
    <w:rsid w:val="00583EBF"/>
    <w:rsid w:val="0058464E"/>
    <w:rsid w:val="00585967"/>
    <w:rsid w:val="00586EA8"/>
    <w:rsid w:val="005901E5"/>
    <w:rsid w:val="00590524"/>
    <w:rsid w:val="00593708"/>
    <w:rsid w:val="00595154"/>
    <w:rsid w:val="00595C6F"/>
    <w:rsid w:val="00595CC2"/>
    <w:rsid w:val="00596677"/>
    <w:rsid w:val="005A22F8"/>
    <w:rsid w:val="005A2928"/>
    <w:rsid w:val="005A3DBE"/>
    <w:rsid w:val="005A45EA"/>
    <w:rsid w:val="005A462D"/>
    <w:rsid w:val="005A4C34"/>
    <w:rsid w:val="005A50A0"/>
    <w:rsid w:val="005A5C4A"/>
    <w:rsid w:val="005B1311"/>
    <w:rsid w:val="005B3227"/>
    <w:rsid w:val="005B37E2"/>
    <w:rsid w:val="005B40AE"/>
    <w:rsid w:val="005B4829"/>
    <w:rsid w:val="005B5DFE"/>
    <w:rsid w:val="005B6AF4"/>
    <w:rsid w:val="005B6B6D"/>
    <w:rsid w:val="005B72F8"/>
    <w:rsid w:val="005C15D8"/>
    <w:rsid w:val="005C233E"/>
    <w:rsid w:val="005C23C1"/>
    <w:rsid w:val="005C5EFD"/>
    <w:rsid w:val="005C75EB"/>
    <w:rsid w:val="005D16D9"/>
    <w:rsid w:val="005D2284"/>
    <w:rsid w:val="005D47A4"/>
    <w:rsid w:val="005D5AF3"/>
    <w:rsid w:val="005D77D9"/>
    <w:rsid w:val="005E0B18"/>
    <w:rsid w:val="005E10E5"/>
    <w:rsid w:val="005E1634"/>
    <w:rsid w:val="005E25EF"/>
    <w:rsid w:val="005E3BA1"/>
    <w:rsid w:val="005E6286"/>
    <w:rsid w:val="005F07AF"/>
    <w:rsid w:val="005F3962"/>
    <w:rsid w:val="005F4367"/>
    <w:rsid w:val="005F6897"/>
    <w:rsid w:val="006007DF"/>
    <w:rsid w:val="00601AD6"/>
    <w:rsid w:val="00601E5A"/>
    <w:rsid w:val="006024BB"/>
    <w:rsid w:val="00603026"/>
    <w:rsid w:val="00603ECF"/>
    <w:rsid w:val="00606605"/>
    <w:rsid w:val="00610E6C"/>
    <w:rsid w:val="00612828"/>
    <w:rsid w:val="00613744"/>
    <w:rsid w:val="00617BAA"/>
    <w:rsid w:val="00621DCD"/>
    <w:rsid w:val="0062223E"/>
    <w:rsid w:val="0062466F"/>
    <w:rsid w:val="00626367"/>
    <w:rsid w:val="00626751"/>
    <w:rsid w:val="00626950"/>
    <w:rsid w:val="0062741C"/>
    <w:rsid w:val="0063161E"/>
    <w:rsid w:val="00632FA5"/>
    <w:rsid w:val="006343CD"/>
    <w:rsid w:val="00635989"/>
    <w:rsid w:val="006373DA"/>
    <w:rsid w:val="00637A8B"/>
    <w:rsid w:val="00640DB5"/>
    <w:rsid w:val="00640E4F"/>
    <w:rsid w:val="00644B3E"/>
    <w:rsid w:val="00647453"/>
    <w:rsid w:val="00650096"/>
    <w:rsid w:val="00653108"/>
    <w:rsid w:val="00653C42"/>
    <w:rsid w:val="00654129"/>
    <w:rsid w:val="00655560"/>
    <w:rsid w:val="006563C8"/>
    <w:rsid w:val="00656FEE"/>
    <w:rsid w:val="0065729F"/>
    <w:rsid w:val="00661096"/>
    <w:rsid w:val="00661B6A"/>
    <w:rsid w:val="00662BC1"/>
    <w:rsid w:val="006639C1"/>
    <w:rsid w:val="00665936"/>
    <w:rsid w:val="00665AE1"/>
    <w:rsid w:val="00666E49"/>
    <w:rsid w:val="00667988"/>
    <w:rsid w:val="00670BD7"/>
    <w:rsid w:val="006734A7"/>
    <w:rsid w:val="00673B26"/>
    <w:rsid w:val="006777A7"/>
    <w:rsid w:val="0068057F"/>
    <w:rsid w:val="00680CC2"/>
    <w:rsid w:val="006827C0"/>
    <w:rsid w:val="00683FF1"/>
    <w:rsid w:val="00684375"/>
    <w:rsid w:val="006907B1"/>
    <w:rsid w:val="00690E4F"/>
    <w:rsid w:val="00691CFA"/>
    <w:rsid w:val="0069260A"/>
    <w:rsid w:val="00693BA1"/>
    <w:rsid w:val="0069488E"/>
    <w:rsid w:val="006963BD"/>
    <w:rsid w:val="006A2524"/>
    <w:rsid w:val="006A3B6B"/>
    <w:rsid w:val="006A58DF"/>
    <w:rsid w:val="006A6B27"/>
    <w:rsid w:val="006B1EA5"/>
    <w:rsid w:val="006B2462"/>
    <w:rsid w:val="006B25A6"/>
    <w:rsid w:val="006B3404"/>
    <w:rsid w:val="006B4131"/>
    <w:rsid w:val="006B4208"/>
    <w:rsid w:val="006B4281"/>
    <w:rsid w:val="006B495D"/>
    <w:rsid w:val="006C1105"/>
    <w:rsid w:val="006C296E"/>
    <w:rsid w:val="006C2C93"/>
    <w:rsid w:val="006C382F"/>
    <w:rsid w:val="006C4FF1"/>
    <w:rsid w:val="006C5354"/>
    <w:rsid w:val="006C5525"/>
    <w:rsid w:val="006C663D"/>
    <w:rsid w:val="006D0B28"/>
    <w:rsid w:val="006D0FD2"/>
    <w:rsid w:val="006D1014"/>
    <w:rsid w:val="006D29D0"/>
    <w:rsid w:val="006D48F6"/>
    <w:rsid w:val="006D723F"/>
    <w:rsid w:val="006D7CC1"/>
    <w:rsid w:val="006E372F"/>
    <w:rsid w:val="006E3935"/>
    <w:rsid w:val="006E5EE5"/>
    <w:rsid w:val="006E6F56"/>
    <w:rsid w:val="006F1D59"/>
    <w:rsid w:val="006F1E7A"/>
    <w:rsid w:val="006F1FC5"/>
    <w:rsid w:val="006F3D03"/>
    <w:rsid w:val="006F4761"/>
    <w:rsid w:val="006F5093"/>
    <w:rsid w:val="007003E2"/>
    <w:rsid w:val="00700585"/>
    <w:rsid w:val="00701178"/>
    <w:rsid w:val="007042D7"/>
    <w:rsid w:val="00704358"/>
    <w:rsid w:val="00707595"/>
    <w:rsid w:val="007112DE"/>
    <w:rsid w:val="00713CEC"/>
    <w:rsid w:val="0071718C"/>
    <w:rsid w:val="00720FE0"/>
    <w:rsid w:val="00722EC9"/>
    <w:rsid w:val="00723272"/>
    <w:rsid w:val="007238A9"/>
    <w:rsid w:val="00724EF0"/>
    <w:rsid w:val="00725D2C"/>
    <w:rsid w:val="00726154"/>
    <w:rsid w:val="0072702E"/>
    <w:rsid w:val="00727CFD"/>
    <w:rsid w:val="007365E1"/>
    <w:rsid w:val="007405E9"/>
    <w:rsid w:val="00741E9C"/>
    <w:rsid w:val="00743196"/>
    <w:rsid w:val="00743E40"/>
    <w:rsid w:val="00744212"/>
    <w:rsid w:val="0075051D"/>
    <w:rsid w:val="00750A96"/>
    <w:rsid w:val="00750AD7"/>
    <w:rsid w:val="00752F42"/>
    <w:rsid w:val="0075679B"/>
    <w:rsid w:val="00757A92"/>
    <w:rsid w:val="0076054F"/>
    <w:rsid w:val="007605BB"/>
    <w:rsid w:val="00761C6B"/>
    <w:rsid w:val="00762BBD"/>
    <w:rsid w:val="00763616"/>
    <w:rsid w:val="00763F6D"/>
    <w:rsid w:val="007650C0"/>
    <w:rsid w:val="00772739"/>
    <w:rsid w:val="00772EEA"/>
    <w:rsid w:val="0077513F"/>
    <w:rsid w:val="00775DB5"/>
    <w:rsid w:val="007773DD"/>
    <w:rsid w:val="00780C7B"/>
    <w:rsid w:val="00781AA7"/>
    <w:rsid w:val="00781C35"/>
    <w:rsid w:val="0078213A"/>
    <w:rsid w:val="007856C1"/>
    <w:rsid w:val="00786033"/>
    <w:rsid w:val="00786292"/>
    <w:rsid w:val="00786D70"/>
    <w:rsid w:val="00792D5F"/>
    <w:rsid w:val="00794733"/>
    <w:rsid w:val="0079534F"/>
    <w:rsid w:val="007964A6"/>
    <w:rsid w:val="00796A57"/>
    <w:rsid w:val="007A1D45"/>
    <w:rsid w:val="007A230C"/>
    <w:rsid w:val="007A23C1"/>
    <w:rsid w:val="007A60CE"/>
    <w:rsid w:val="007A7FE1"/>
    <w:rsid w:val="007B0C42"/>
    <w:rsid w:val="007B0E41"/>
    <w:rsid w:val="007B1422"/>
    <w:rsid w:val="007B1CFA"/>
    <w:rsid w:val="007B3912"/>
    <w:rsid w:val="007B5A79"/>
    <w:rsid w:val="007B69ED"/>
    <w:rsid w:val="007C2997"/>
    <w:rsid w:val="007C37AF"/>
    <w:rsid w:val="007C4899"/>
    <w:rsid w:val="007C4E49"/>
    <w:rsid w:val="007C78A1"/>
    <w:rsid w:val="007C799C"/>
    <w:rsid w:val="007C7FF8"/>
    <w:rsid w:val="007D0C21"/>
    <w:rsid w:val="007D0E99"/>
    <w:rsid w:val="007D39EC"/>
    <w:rsid w:val="007D4AE0"/>
    <w:rsid w:val="007D7500"/>
    <w:rsid w:val="007D7E18"/>
    <w:rsid w:val="007E135F"/>
    <w:rsid w:val="007E18DB"/>
    <w:rsid w:val="007E1D94"/>
    <w:rsid w:val="007E40F1"/>
    <w:rsid w:val="007E636B"/>
    <w:rsid w:val="007E6EF5"/>
    <w:rsid w:val="007F127A"/>
    <w:rsid w:val="007F2556"/>
    <w:rsid w:val="007F268C"/>
    <w:rsid w:val="007F2D12"/>
    <w:rsid w:val="007F3653"/>
    <w:rsid w:val="007F39F6"/>
    <w:rsid w:val="007F6253"/>
    <w:rsid w:val="007F78C2"/>
    <w:rsid w:val="008003EC"/>
    <w:rsid w:val="00801FFA"/>
    <w:rsid w:val="0080208A"/>
    <w:rsid w:val="00803D11"/>
    <w:rsid w:val="0080464D"/>
    <w:rsid w:val="00804A31"/>
    <w:rsid w:val="00804C49"/>
    <w:rsid w:val="0080561B"/>
    <w:rsid w:val="00805B8C"/>
    <w:rsid w:val="008067D5"/>
    <w:rsid w:val="00806AB5"/>
    <w:rsid w:val="0081151D"/>
    <w:rsid w:val="00814BD2"/>
    <w:rsid w:val="00815833"/>
    <w:rsid w:val="00816119"/>
    <w:rsid w:val="00822D72"/>
    <w:rsid w:val="00823866"/>
    <w:rsid w:val="0082561A"/>
    <w:rsid w:val="00825B95"/>
    <w:rsid w:val="00830E29"/>
    <w:rsid w:val="008311F7"/>
    <w:rsid w:val="008341FB"/>
    <w:rsid w:val="0083552D"/>
    <w:rsid w:val="00836E35"/>
    <w:rsid w:val="008400C9"/>
    <w:rsid w:val="0084283D"/>
    <w:rsid w:val="00843840"/>
    <w:rsid w:val="00846841"/>
    <w:rsid w:val="00847C46"/>
    <w:rsid w:val="00851134"/>
    <w:rsid w:val="008511A5"/>
    <w:rsid w:val="0085176B"/>
    <w:rsid w:val="008517C9"/>
    <w:rsid w:val="00851CC9"/>
    <w:rsid w:val="008521E6"/>
    <w:rsid w:val="00854D23"/>
    <w:rsid w:val="00855C67"/>
    <w:rsid w:val="00856F6D"/>
    <w:rsid w:val="00860EBB"/>
    <w:rsid w:val="008611AF"/>
    <w:rsid w:val="00863DB5"/>
    <w:rsid w:val="008666E6"/>
    <w:rsid w:val="00867633"/>
    <w:rsid w:val="0087027C"/>
    <w:rsid w:val="00871148"/>
    <w:rsid w:val="0087162C"/>
    <w:rsid w:val="00872485"/>
    <w:rsid w:val="00872D46"/>
    <w:rsid w:val="008734BB"/>
    <w:rsid w:val="0087413F"/>
    <w:rsid w:val="008768D6"/>
    <w:rsid w:val="00880813"/>
    <w:rsid w:val="00881665"/>
    <w:rsid w:val="00883C55"/>
    <w:rsid w:val="00884633"/>
    <w:rsid w:val="008855EE"/>
    <w:rsid w:val="00886F96"/>
    <w:rsid w:val="0088747A"/>
    <w:rsid w:val="0088766F"/>
    <w:rsid w:val="0089026B"/>
    <w:rsid w:val="008905A1"/>
    <w:rsid w:val="0089091C"/>
    <w:rsid w:val="00891E24"/>
    <w:rsid w:val="00895A73"/>
    <w:rsid w:val="008967B0"/>
    <w:rsid w:val="0089710F"/>
    <w:rsid w:val="0089786A"/>
    <w:rsid w:val="00897B73"/>
    <w:rsid w:val="008A14A1"/>
    <w:rsid w:val="008A2E31"/>
    <w:rsid w:val="008B07F8"/>
    <w:rsid w:val="008B087C"/>
    <w:rsid w:val="008B1FC1"/>
    <w:rsid w:val="008B2842"/>
    <w:rsid w:val="008B4051"/>
    <w:rsid w:val="008C1290"/>
    <w:rsid w:val="008C168A"/>
    <w:rsid w:val="008C1C99"/>
    <w:rsid w:val="008C287F"/>
    <w:rsid w:val="008C3275"/>
    <w:rsid w:val="008C37C7"/>
    <w:rsid w:val="008C7102"/>
    <w:rsid w:val="008C7D58"/>
    <w:rsid w:val="008D0D00"/>
    <w:rsid w:val="008D43F4"/>
    <w:rsid w:val="008D4631"/>
    <w:rsid w:val="008D4814"/>
    <w:rsid w:val="008D6B66"/>
    <w:rsid w:val="008E1564"/>
    <w:rsid w:val="008E16A8"/>
    <w:rsid w:val="008E2253"/>
    <w:rsid w:val="008E3737"/>
    <w:rsid w:val="008E3F24"/>
    <w:rsid w:val="008E6EF5"/>
    <w:rsid w:val="008F1972"/>
    <w:rsid w:val="008F1C2A"/>
    <w:rsid w:val="008F338D"/>
    <w:rsid w:val="008F58E5"/>
    <w:rsid w:val="008F69EC"/>
    <w:rsid w:val="00901104"/>
    <w:rsid w:val="0090113D"/>
    <w:rsid w:val="00901FF2"/>
    <w:rsid w:val="00902E5A"/>
    <w:rsid w:val="00903A49"/>
    <w:rsid w:val="00904C88"/>
    <w:rsid w:val="00910786"/>
    <w:rsid w:val="009115DF"/>
    <w:rsid w:val="009116E1"/>
    <w:rsid w:val="009124FD"/>
    <w:rsid w:val="009131FC"/>
    <w:rsid w:val="009138F4"/>
    <w:rsid w:val="0091432D"/>
    <w:rsid w:val="00916CA3"/>
    <w:rsid w:val="00920C7A"/>
    <w:rsid w:val="00921101"/>
    <w:rsid w:val="009219F4"/>
    <w:rsid w:val="00921DC5"/>
    <w:rsid w:val="0092373A"/>
    <w:rsid w:val="00924B40"/>
    <w:rsid w:val="00925D04"/>
    <w:rsid w:val="0092612C"/>
    <w:rsid w:val="00930306"/>
    <w:rsid w:val="00930DCB"/>
    <w:rsid w:val="00931CA9"/>
    <w:rsid w:val="009324C0"/>
    <w:rsid w:val="0093298A"/>
    <w:rsid w:val="0093386A"/>
    <w:rsid w:val="00933DC3"/>
    <w:rsid w:val="009340E1"/>
    <w:rsid w:val="00934EA6"/>
    <w:rsid w:val="00935A26"/>
    <w:rsid w:val="00936B41"/>
    <w:rsid w:val="00940A47"/>
    <w:rsid w:val="00941828"/>
    <w:rsid w:val="00941FED"/>
    <w:rsid w:val="00942392"/>
    <w:rsid w:val="00944599"/>
    <w:rsid w:val="00945C84"/>
    <w:rsid w:val="009479A5"/>
    <w:rsid w:val="00953A01"/>
    <w:rsid w:val="00954056"/>
    <w:rsid w:val="009541B1"/>
    <w:rsid w:val="009566F2"/>
    <w:rsid w:val="009606D0"/>
    <w:rsid w:val="00961D39"/>
    <w:rsid w:val="00962422"/>
    <w:rsid w:val="009636A9"/>
    <w:rsid w:val="00964645"/>
    <w:rsid w:val="009661AB"/>
    <w:rsid w:val="00970155"/>
    <w:rsid w:val="009701B0"/>
    <w:rsid w:val="009709EF"/>
    <w:rsid w:val="00972B5C"/>
    <w:rsid w:val="00972DB5"/>
    <w:rsid w:val="00973B61"/>
    <w:rsid w:val="00974563"/>
    <w:rsid w:val="00974F5F"/>
    <w:rsid w:val="0097714C"/>
    <w:rsid w:val="0098074F"/>
    <w:rsid w:val="00981C49"/>
    <w:rsid w:val="00982D7B"/>
    <w:rsid w:val="00983B1A"/>
    <w:rsid w:val="00985DCB"/>
    <w:rsid w:val="00985DF1"/>
    <w:rsid w:val="00985E89"/>
    <w:rsid w:val="00986D68"/>
    <w:rsid w:val="00987732"/>
    <w:rsid w:val="00987E5C"/>
    <w:rsid w:val="00987EB0"/>
    <w:rsid w:val="00991961"/>
    <w:rsid w:val="00991DB9"/>
    <w:rsid w:val="00992984"/>
    <w:rsid w:val="00993438"/>
    <w:rsid w:val="00993C1A"/>
    <w:rsid w:val="009A1313"/>
    <w:rsid w:val="009A1DE3"/>
    <w:rsid w:val="009A3966"/>
    <w:rsid w:val="009A4F79"/>
    <w:rsid w:val="009B08F9"/>
    <w:rsid w:val="009B10EB"/>
    <w:rsid w:val="009B4A4D"/>
    <w:rsid w:val="009B5AA0"/>
    <w:rsid w:val="009B63A5"/>
    <w:rsid w:val="009B63D3"/>
    <w:rsid w:val="009B76DB"/>
    <w:rsid w:val="009C34F3"/>
    <w:rsid w:val="009C551E"/>
    <w:rsid w:val="009D0796"/>
    <w:rsid w:val="009D445D"/>
    <w:rsid w:val="009D58EB"/>
    <w:rsid w:val="009D5C1E"/>
    <w:rsid w:val="009D5C24"/>
    <w:rsid w:val="009D66BB"/>
    <w:rsid w:val="009D74FD"/>
    <w:rsid w:val="009D77CA"/>
    <w:rsid w:val="009D7CF7"/>
    <w:rsid w:val="009E0387"/>
    <w:rsid w:val="009E19DD"/>
    <w:rsid w:val="009E6C0C"/>
    <w:rsid w:val="009F043F"/>
    <w:rsid w:val="009F1A9C"/>
    <w:rsid w:val="009F1D04"/>
    <w:rsid w:val="009F1D76"/>
    <w:rsid w:val="009F2212"/>
    <w:rsid w:val="009F2363"/>
    <w:rsid w:val="009F2B57"/>
    <w:rsid w:val="009F3492"/>
    <w:rsid w:val="009F5844"/>
    <w:rsid w:val="00A022B6"/>
    <w:rsid w:val="00A075B0"/>
    <w:rsid w:val="00A079AF"/>
    <w:rsid w:val="00A07BB1"/>
    <w:rsid w:val="00A107BB"/>
    <w:rsid w:val="00A11778"/>
    <w:rsid w:val="00A11D1D"/>
    <w:rsid w:val="00A13010"/>
    <w:rsid w:val="00A17067"/>
    <w:rsid w:val="00A172A0"/>
    <w:rsid w:val="00A20B2D"/>
    <w:rsid w:val="00A23254"/>
    <w:rsid w:val="00A25088"/>
    <w:rsid w:val="00A30127"/>
    <w:rsid w:val="00A3232F"/>
    <w:rsid w:val="00A327CE"/>
    <w:rsid w:val="00A33396"/>
    <w:rsid w:val="00A35B2F"/>
    <w:rsid w:val="00A36D07"/>
    <w:rsid w:val="00A36D54"/>
    <w:rsid w:val="00A370DA"/>
    <w:rsid w:val="00A3793B"/>
    <w:rsid w:val="00A407A8"/>
    <w:rsid w:val="00A417E5"/>
    <w:rsid w:val="00A417EE"/>
    <w:rsid w:val="00A42833"/>
    <w:rsid w:val="00A459F6"/>
    <w:rsid w:val="00A4771F"/>
    <w:rsid w:val="00A53B76"/>
    <w:rsid w:val="00A54038"/>
    <w:rsid w:val="00A5597E"/>
    <w:rsid w:val="00A60489"/>
    <w:rsid w:val="00A612F1"/>
    <w:rsid w:val="00A61D8D"/>
    <w:rsid w:val="00A62353"/>
    <w:rsid w:val="00A63119"/>
    <w:rsid w:val="00A65D02"/>
    <w:rsid w:val="00A66B26"/>
    <w:rsid w:val="00A674DB"/>
    <w:rsid w:val="00A70D51"/>
    <w:rsid w:val="00A71B5F"/>
    <w:rsid w:val="00A71D31"/>
    <w:rsid w:val="00A72A62"/>
    <w:rsid w:val="00A73138"/>
    <w:rsid w:val="00A73A11"/>
    <w:rsid w:val="00A7724F"/>
    <w:rsid w:val="00A83516"/>
    <w:rsid w:val="00A849EE"/>
    <w:rsid w:val="00A87D34"/>
    <w:rsid w:val="00A90F6F"/>
    <w:rsid w:val="00A93D31"/>
    <w:rsid w:val="00A94471"/>
    <w:rsid w:val="00A94665"/>
    <w:rsid w:val="00A95BDF"/>
    <w:rsid w:val="00A96BAA"/>
    <w:rsid w:val="00AA12EF"/>
    <w:rsid w:val="00AA227D"/>
    <w:rsid w:val="00AA2F16"/>
    <w:rsid w:val="00AA3178"/>
    <w:rsid w:val="00AA3D0E"/>
    <w:rsid w:val="00AA5E0B"/>
    <w:rsid w:val="00AA6B34"/>
    <w:rsid w:val="00AB18D7"/>
    <w:rsid w:val="00AB2332"/>
    <w:rsid w:val="00AB5CE8"/>
    <w:rsid w:val="00AB6AA4"/>
    <w:rsid w:val="00AC20CE"/>
    <w:rsid w:val="00AC2C23"/>
    <w:rsid w:val="00AC388E"/>
    <w:rsid w:val="00AC4AA6"/>
    <w:rsid w:val="00AC6994"/>
    <w:rsid w:val="00AC6D96"/>
    <w:rsid w:val="00AD0E85"/>
    <w:rsid w:val="00AD29F6"/>
    <w:rsid w:val="00AD3C7A"/>
    <w:rsid w:val="00AD4CEB"/>
    <w:rsid w:val="00AD4E4C"/>
    <w:rsid w:val="00AD6287"/>
    <w:rsid w:val="00AD69AD"/>
    <w:rsid w:val="00AE0444"/>
    <w:rsid w:val="00AE2852"/>
    <w:rsid w:val="00AE325D"/>
    <w:rsid w:val="00AE6AD7"/>
    <w:rsid w:val="00AE78AC"/>
    <w:rsid w:val="00AF08DB"/>
    <w:rsid w:val="00AF1EA3"/>
    <w:rsid w:val="00AF5594"/>
    <w:rsid w:val="00AF65B3"/>
    <w:rsid w:val="00B00B49"/>
    <w:rsid w:val="00B00BCC"/>
    <w:rsid w:val="00B00C7B"/>
    <w:rsid w:val="00B013B1"/>
    <w:rsid w:val="00B01912"/>
    <w:rsid w:val="00B0367E"/>
    <w:rsid w:val="00B047DF"/>
    <w:rsid w:val="00B058C9"/>
    <w:rsid w:val="00B05DFD"/>
    <w:rsid w:val="00B068D3"/>
    <w:rsid w:val="00B0776A"/>
    <w:rsid w:val="00B15666"/>
    <w:rsid w:val="00B15773"/>
    <w:rsid w:val="00B168F8"/>
    <w:rsid w:val="00B20E79"/>
    <w:rsid w:val="00B2119A"/>
    <w:rsid w:val="00B223F1"/>
    <w:rsid w:val="00B23CFA"/>
    <w:rsid w:val="00B25E7E"/>
    <w:rsid w:val="00B26635"/>
    <w:rsid w:val="00B26CF5"/>
    <w:rsid w:val="00B27134"/>
    <w:rsid w:val="00B2775E"/>
    <w:rsid w:val="00B30780"/>
    <w:rsid w:val="00B31100"/>
    <w:rsid w:val="00B315A0"/>
    <w:rsid w:val="00B333B3"/>
    <w:rsid w:val="00B33676"/>
    <w:rsid w:val="00B341EF"/>
    <w:rsid w:val="00B3685E"/>
    <w:rsid w:val="00B40442"/>
    <w:rsid w:val="00B50B12"/>
    <w:rsid w:val="00B5113A"/>
    <w:rsid w:val="00B52B24"/>
    <w:rsid w:val="00B52BFC"/>
    <w:rsid w:val="00B52EE6"/>
    <w:rsid w:val="00B55083"/>
    <w:rsid w:val="00B55EE9"/>
    <w:rsid w:val="00B60340"/>
    <w:rsid w:val="00B64080"/>
    <w:rsid w:val="00B64440"/>
    <w:rsid w:val="00B66422"/>
    <w:rsid w:val="00B675D1"/>
    <w:rsid w:val="00B706FE"/>
    <w:rsid w:val="00B71281"/>
    <w:rsid w:val="00B712F9"/>
    <w:rsid w:val="00B736EC"/>
    <w:rsid w:val="00B739FB"/>
    <w:rsid w:val="00B776FB"/>
    <w:rsid w:val="00B77AF6"/>
    <w:rsid w:val="00B80940"/>
    <w:rsid w:val="00B817D5"/>
    <w:rsid w:val="00B81A17"/>
    <w:rsid w:val="00B831A6"/>
    <w:rsid w:val="00B85BAB"/>
    <w:rsid w:val="00B86DF9"/>
    <w:rsid w:val="00B8743F"/>
    <w:rsid w:val="00B900DD"/>
    <w:rsid w:val="00B91909"/>
    <w:rsid w:val="00B91B9E"/>
    <w:rsid w:val="00B92811"/>
    <w:rsid w:val="00B92D6B"/>
    <w:rsid w:val="00B942E1"/>
    <w:rsid w:val="00B96FFA"/>
    <w:rsid w:val="00B97127"/>
    <w:rsid w:val="00BA3997"/>
    <w:rsid w:val="00BA4FC4"/>
    <w:rsid w:val="00BA6F63"/>
    <w:rsid w:val="00BB136E"/>
    <w:rsid w:val="00BB1E61"/>
    <w:rsid w:val="00BB2B3E"/>
    <w:rsid w:val="00BB3852"/>
    <w:rsid w:val="00BB48F8"/>
    <w:rsid w:val="00BB4D09"/>
    <w:rsid w:val="00BB5CFD"/>
    <w:rsid w:val="00BB70B1"/>
    <w:rsid w:val="00BC30A5"/>
    <w:rsid w:val="00BC4CCC"/>
    <w:rsid w:val="00BC4DC5"/>
    <w:rsid w:val="00BC6E18"/>
    <w:rsid w:val="00BD0C22"/>
    <w:rsid w:val="00BD1248"/>
    <w:rsid w:val="00BD21BB"/>
    <w:rsid w:val="00BD2A6E"/>
    <w:rsid w:val="00BD39C5"/>
    <w:rsid w:val="00BD3C3B"/>
    <w:rsid w:val="00BD3E1A"/>
    <w:rsid w:val="00BD4B58"/>
    <w:rsid w:val="00BD4E98"/>
    <w:rsid w:val="00BD4F3F"/>
    <w:rsid w:val="00BD562F"/>
    <w:rsid w:val="00BD5765"/>
    <w:rsid w:val="00BD68AF"/>
    <w:rsid w:val="00BD73B8"/>
    <w:rsid w:val="00BE0930"/>
    <w:rsid w:val="00BE2958"/>
    <w:rsid w:val="00BE2AA6"/>
    <w:rsid w:val="00BE329D"/>
    <w:rsid w:val="00BE654D"/>
    <w:rsid w:val="00BF0FAF"/>
    <w:rsid w:val="00BF19A6"/>
    <w:rsid w:val="00BF1AA3"/>
    <w:rsid w:val="00BF3728"/>
    <w:rsid w:val="00BF4498"/>
    <w:rsid w:val="00BF5CC6"/>
    <w:rsid w:val="00C0093E"/>
    <w:rsid w:val="00C013BD"/>
    <w:rsid w:val="00C0162F"/>
    <w:rsid w:val="00C04175"/>
    <w:rsid w:val="00C04658"/>
    <w:rsid w:val="00C050E1"/>
    <w:rsid w:val="00C059DE"/>
    <w:rsid w:val="00C10864"/>
    <w:rsid w:val="00C12B50"/>
    <w:rsid w:val="00C147AE"/>
    <w:rsid w:val="00C15392"/>
    <w:rsid w:val="00C1571F"/>
    <w:rsid w:val="00C21EE3"/>
    <w:rsid w:val="00C2539C"/>
    <w:rsid w:val="00C25E57"/>
    <w:rsid w:val="00C272F0"/>
    <w:rsid w:val="00C273DE"/>
    <w:rsid w:val="00C30DD4"/>
    <w:rsid w:val="00C31B86"/>
    <w:rsid w:val="00C32870"/>
    <w:rsid w:val="00C34458"/>
    <w:rsid w:val="00C34C26"/>
    <w:rsid w:val="00C34CA0"/>
    <w:rsid w:val="00C40990"/>
    <w:rsid w:val="00C417CF"/>
    <w:rsid w:val="00C418B2"/>
    <w:rsid w:val="00C43C71"/>
    <w:rsid w:val="00C451D7"/>
    <w:rsid w:val="00C51056"/>
    <w:rsid w:val="00C51102"/>
    <w:rsid w:val="00C5276D"/>
    <w:rsid w:val="00C52CCF"/>
    <w:rsid w:val="00C53351"/>
    <w:rsid w:val="00C549B7"/>
    <w:rsid w:val="00C54D25"/>
    <w:rsid w:val="00C55610"/>
    <w:rsid w:val="00C61B37"/>
    <w:rsid w:val="00C63946"/>
    <w:rsid w:val="00C64C4A"/>
    <w:rsid w:val="00C65974"/>
    <w:rsid w:val="00C66F71"/>
    <w:rsid w:val="00C700B8"/>
    <w:rsid w:val="00C70697"/>
    <w:rsid w:val="00C706BB"/>
    <w:rsid w:val="00C70A6C"/>
    <w:rsid w:val="00C71FAE"/>
    <w:rsid w:val="00C7267F"/>
    <w:rsid w:val="00C7378C"/>
    <w:rsid w:val="00C73EC0"/>
    <w:rsid w:val="00C76AC9"/>
    <w:rsid w:val="00C771D0"/>
    <w:rsid w:val="00C8041B"/>
    <w:rsid w:val="00C80870"/>
    <w:rsid w:val="00C81375"/>
    <w:rsid w:val="00C8393C"/>
    <w:rsid w:val="00C84CF6"/>
    <w:rsid w:val="00C87FD1"/>
    <w:rsid w:val="00C91117"/>
    <w:rsid w:val="00C916E6"/>
    <w:rsid w:val="00C937EC"/>
    <w:rsid w:val="00C944F7"/>
    <w:rsid w:val="00C9544A"/>
    <w:rsid w:val="00C96386"/>
    <w:rsid w:val="00C96435"/>
    <w:rsid w:val="00C96B8B"/>
    <w:rsid w:val="00C976BB"/>
    <w:rsid w:val="00C97904"/>
    <w:rsid w:val="00CA1282"/>
    <w:rsid w:val="00CA18D0"/>
    <w:rsid w:val="00CA226E"/>
    <w:rsid w:val="00CA2F04"/>
    <w:rsid w:val="00CA30CA"/>
    <w:rsid w:val="00CA342D"/>
    <w:rsid w:val="00CA42A7"/>
    <w:rsid w:val="00CA4A5C"/>
    <w:rsid w:val="00CA4BDD"/>
    <w:rsid w:val="00CA7A0C"/>
    <w:rsid w:val="00CA7C15"/>
    <w:rsid w:val="00CB0778"/>
    <w:rsid w:val="00CB1D11"/>
    <w:rsid w:val="00CB462E"/>
    <w:rsid w:val="00CB5B5E"/>
    <w:rsid w:val="00CC0746"/>
    <w:rsid w:val="00CC1877"/>
    <w:rsid w:val="00CC2AF1"/>
    <w:rsid w:val="00CC3203"/>
    <w:rsid w:val="00CC4B6C"/>
    <w:rsid w:val="00CC4D79"/>
    <w:rsid w:val="00CD0B88"/>
    <w:rsid w:val="00CD0BF2"/>
    <w:rsid w:val="00CD2970"/>
    <w:rsid w:val="00CD4401"/>
    <w:rsid w:val="00CD4814"/>
    <w:rsid w:val="00CD4F48"/>
    <w:rsid w:val="00CD583F"/>
    <w:rsid w:val="00CE2298"/>
    <w:rsid w:val="00CE2B04"/>
    <w:rsid w:val="00CE3B32"/>
    <w:rsid w:val="00CE3BC7"/>
    <w:rsid w:val="00CE40CC"/>
    <w:rsid w:val="00CE5BEF"/>
    <w:rsid w:val="00CE64C0"/>
    <w:rsid w:val="00CE6905"/>
    <w:rsid w:val="00CE771E"/>
    <w:rsid w:val="00CE7AF5"/>
    <w:rsid w:val="00CF2141"/>
    <w:rsid w:val="00D038EB"/>
    <w:rsid w:val="00D03F1B"/>
    <w:rsid w:val="00D07000"/>
    <w:rsid w:val="00D10C91"/>
    <w:rsid w:val="00D10E5D"/>
    <w:rsid w:val="00D1183C"/>
    <w:rsid w:val="00D12F68"/>
    <w:rsid w:val="00D1323E"/>
    <w:rsid w:val="00D138E8"/>
    <w:rsid w:val="00D13D10"/>
    <w:rsid w:val="00D13DCA"/>
    <w:rsid w:val="00D14699"/>
    <w:rsid w:val="00D1675B"/>
    <w:rsid w:val="00D17420"/>
    <w:rsid w:val="00D17DBE"/>
    <w:rsid w:val="00D2197D"/>
    <w:rsid w:val="00D22922"/>
    <w:rsid w:val="00D23A02"/>
    <w:rsid w:val="00D25B61"/>
    <w:rsid w:val="00D260A7"/>
    <w:rsid w:val="00D30D5D"/>
    <w:rsid w:val="00D30EDA"/>
    <w:rsid w:val="00D323A4"/>
    <w:rsid w:val="00D33638"/>
    <w:rsid w:val="00D3577F"/>
    <w:rsid w:val="00D365C1"/>
    <w:rsid w:val="00D36799"/>
    <w:rsid w:val="00D3696A"/>
    <w:rsid w:val="00D412F1"/>
    <w:rsid w:val="00D4173A"/>
    <w:rsid w:val="00D419B3"/>
    <w:rsid w:val="00D425DF"/>
    <w:rsid w:val="00D433C5"/>
    <w:rsid w:val="00D44D70"/>
    <w:rsid w:val="00D525EA"/>
    <w:rsid w:val="00D52D12"/>
    <w:rsid w:val="00D5553F"/>
    <w:rsid w:val="00D564DE"/>
    <w:rsid w:val="00D56C5F"/>
    <w:rsid w:val="00D6027A"/>
    <w:rsid w:val="00D60A74"/>
    <w:rsid w:val="00D61A6E"/>
    <w:rsid w:val="00D674BC"/>
    <w:rsid w:val="00D67BD9"/>
    <w:rsid w:val="00D67F94"/>
    <w:rsid w:val="00D7160D"/>
    <w:rsid w:val="00D75B3C"/>
    <w:rsid w:val="00D7751F"/>
    <w:rsid w:val="00D77E09"/>
    <w:rsid w:val="00D809C2"/>
    <w:rsid w:val="00D8203F"/>
    <w:rsid w:val="00D822E3"/>
    <w:rsid w:val="00D82BC6"/>
    <w:rsid w:val="00D82F26"/>
    <w:rsid w:val="00D836C4"/>
    <w:rsid w:val="00D83D64"/>
    <w:rsid w:val="00D8416B"/>
    <w:rsid w:val="00D84366"/>
    <w:rsid w:val="00D84530"/>
    <w:rsid w:val="00D85429"/>
    <w:rsid w:val="00D85B8E"/>
    <w:rsid w:val="00D864EB"/>
    <w:rsid w:val="00D86D33"/>
    <w:rsid w:val="00D911F3"/>
    <w:rsid w:val="00D922F9"/>
    <w:rsid w:val="00D93DCE"/>
    <w:rsid w:val="00D944E5"/>
    <w:rsid w:val="00D9546F"/>
    <w:rsid w:val="00D95E0B"/>
    <w:rsid w:val="00D96426"/>
    <w:rsid w:val="00D96ABE"/>
    <w:rsid w:val="00DA13B6"/>
    <w:rsid w:val="00DA43E4"/>
    <w:rsid w:val="00DA488C"/>
    <w:rsid w:val="00DA7D25"/>
    <w:rsid w:val="00DA7DD6"/>
    <w:rsid w:val="00DB0157"/>
    <w:rsid w:val="00DB3931"/>
    <w:rsid w:val="00DB4C9E"/>
    <w:rsid w:val="00DB5087"/>
    <w:rsid w:val="00DB50D3"/>
    <w:rsid w:val="00DB63D1"/>
    <w:rsid w:val="00DC2B3D"/>
    <w:rsid w:val="00DC2EFC"/>
    <w:rsid w:val="00DC4990"/>
    <w:rsid w:val="00DC4E57"/>
    <w:rsid w:val="00DC5448"/>
    <w:rsid w:val="00DC64D6"/>
    <w:rsid w:val="00DC7179"/>
    <w:rsid w:val="00DD0A47"/>
    <w:rsid w:val="00DD2076"/>
    <w:rsid w:val="00DD3F59"/>
    <w:rsid w:val="00DD5104"/>
    <w:rsid w:val="00DE09BB"/>
    <w:rsid w:val="00DE0FC3"/>
    <w:rsid w:val="00DE2215"/>
    <w:rsid w:val="00DE3770"/>
    <w:rsid w:val="00DE499A"/>
    <w:rsid w:val="00DE5BBE"/>
    <w:rsid w:val="00DE5EC0"/>
    <w:rsid w:val="00DE61B7"/>
    <w:rsid w:val="00DF1DC6"/>
    <w:rsid w:val="00DF2AF2"/>
    <w:rsid w:val="00DF2E8E"/>
    <w:rsid w:val="00DF3B0D"/>
    <w:rsid w:val="00DF4370"/>
    <w:rsid w:val="00DF519F"/>
    <w:rsid w:val="00DF5D0B"/>
    <w:rsid w:val="00DF679E"/>
    <w:rsid w:val="00DF68D9"/>
    <w:rsid w:val="00E020A4"/>
    <w:rsid w:val="00E02EED"/>
    <w:rsid w:val="00E0351D"/>
    <w:rsid w:val="00E113E3"/>
    <w:rsid w:val="00E13CCA"/>
    <w:rsid w:val="00E24588"/>
    <w:rsid w:val="00E24674"/>
    <w:rsid w:val="00E25B62"/>
    <w:rsid w:val="00E2703B"/>
    <w:rsid w:val="00E319C6"/>
    <w:rsid w:val="00E3453A"/>
    <w:rsid w:val="00E3537D"/>
    <w:rsid w:val="00E372DF"/>
    <w:rsid w:val="00E401A2"/>
    <w:rsid w:val="00E40713"/>
    <w:rsid w:val="00E42E46"/>
    <w:rsid w:val="00E45B1D"/>
    <w:rsid w:val="00E52D59"/>
    <w:rsid w:val="00E60333"/>
    <w:rsid w:val="00E60F91"/>
    <w:rsid w:val="00E61802"/>
    <w:rsid w:val="00E63E9E"/>
    <w:rsid w:val="00E64803"/>
    <w:rsid w:val="00E64918"/>
    <w:rsid w:val="00E727BA"/>
    <w:rsid w:val="00E732E3"/>
    <w:rsid w:val="00E743C4"/>
    <w:rsid w:val="00E74FB9"/>
    <w:rsid w:val="00E768E0"/>
    <w:rsid w:val="00E778D4"/>
    <w:rsid w:val="00E8000B"/>
    <w:rsid w:val="00E833D8"/>
    <w:rsid w:val="00E83AEE"/>
    <w:rsid w:val="00E84B5E"/>
    <w:rsid w:val="00E853AB"/>
    <w:rsid w:val="00E86FB4"/>
    <w:rsid w:val="00E912E5"/>
    <w:rsid w:val="00E915F9"/>
    <w:rsid w:val="00E91713"/>
    <w:rsid w:val="00E91FD9"/>
    <w:rsid w:val="00E93762"/>
    <w:rsid w:val="00E93E7F"/>
    <w:rsid w:val="00E94FA3"/>
    <w:rsid w:val="00E954B8"/>
    <w:rsid w:val="00E95DA5"/>
    <w:rsid w:val="00EA01D6"/>
    <w:rsid w:val="00EA0696"/>
    <w:rsid w:val="00EA0A6E"/>
    <w:rsid w:val="00EA154D"/>
    <w:rsid w:val="00EA1902"/>
    <w:rsid w:val="00EA1C12"/>
    <w:rsid w:val="00EA2E27"/>
    <w:rsid w:val="00EA30A5"/>
    <w:rsid w:val="00EA5D9E"/>
    <w:rsid w:val="00EA5F12"/>
    <w:rsid w:val="00EA74B4"/>
    <w:rsid w:val="00EB0574"/>
    <w:rsid w:val="00EB113A"/>
    <w:rsid w:val="00EB142B"/>
    <w:rsid w:val="00EB2C6C"/>
    <w:rsid w:val="00EB34A0"/>
    <w:rsid w:val="00EB4ED8"/>
    <w:rsid w:val="00EB4FC4"/>
    <w:rsid w:val="00EB5289"/>
    <w:rsid w:val="00EB78DE"/>
    <w:rsid w:val="00EC039F"/>
    <w:rsid w:val="00EC364E"/>
    <w:rsid w:val="00EC4FCB"/>
    <w:rsid w:val="00EC5B5C"/>
    <w:rsid w:val="00ED38D1"/>
    <w:rsid w:val="00ED3C04"/>
    <w:rsid w:val="00ED3C5D"/>
    <w:rsid w:val="00ED4883"/>
    <w:rsid w:val="00ED48C2"/>
    <w:rsid w:val="00ED4F59"/>
    <w:rsid w:val="00ED68C9"/>
    <w:rsid w:val="00EE10D0"/>
    <w:rsid w:val="00EE2295"/>
    <w:rsid w:val="00EE34A1"/>
    <w:rsid w:val="00EE3632"/>
    <w:rsid w:val="00EE38F9"/>
    <w:rsid w:val="00EE3948"/>
    <w:rsid w:val="00EE4309"/>
    <w:rsid w:val="00EE471F"/>
    <w:rsid w:val="00EE51BE"/>
    <w:rsid w:val="00EE61C3"/>
    <w:rsid w:val="00EE6B69"/>
    <w:rsid w:val="00EE6C59"/>
    <w:rsid w:val="00EE7E64"/>
    <w:rsid w:val="00EF3015"/>
    <w:rsid w:val="00EF77F9"/>
    <w:rsid w:val="00EF7ADC"/>
    <w:rsid w:val="00F00129"/>
    <w:rsid w:val="00F0292C"/>
    <w:rsid w:val="00F03D69"/>
    <w:rsid w:val="00F05261"/>
    <w:rsid w:val="00F05AF8"/>
    <w:rsid w:val="00F06A86"/>
    <w:rsid w:val="00F07C10"/>
    <w:rsid w:val="00F07C40"/>
    <w:rsid w:val="00F07F54"/>
    <w:rsid w:val="00F10AB9"/>
    <w:rsid w:val="00F115DB"/>
    <w:rsid w:val="00F11EB5"/>
    <w:rsid w:val="00F12E26"/>
    <w:rsid w:val="00F15C9C"/>
    <w:rsid w:val="00F15E6D"/>
    <w:rsid w:val="00F16332"/>
    <w:rsid w:val="00F168AA"/>
    <w:rsid w:val="00F17DB1"/>
    <w:rsid w:val="00F2079D"/>
    <w:rsid w:val="00F21B04"/>
    <w:rsid w:val="00F23944"/>
    <w:rsid w:val="00F23BDA"/>
    <w:rsid w:val="00F23E61"/>
    <w:rsid w:val="00F24CBE"/>
    <w:rsid w:val="00F27237"/>
    <w:rsid w:val="00F279EE"/>
    <w:rsid w:val="00F319A3"/>
    <w:rsid w:val="00F329C9"/>
    <w:rsid w:val="00F337AA"/>
    <w:rsid w:val="00F340EE"/>
    <w:rsid w:val="00F355BA"/>
    <w:rsid w:val="00F36CD8"/>
    <w:rsid w:val="00F36FF3"/>
    <w:rsid w:val="00F41554"/>
    <w:rsid w:val="00F427B3"/>
    <w:rsid w:val="00F44218"/>
    <w:rsid w:val="00F44578"/>
    <w:rsid w:val="00F47195"/>
    <w:rsid w:val="00F51493"/>
    <w:rsid w:val="00F53A1E"/>
    <w:rsid w:val="00F56FC5"/>
    <w:rsid w:val="00F572AC"/>
    <w:rsid w:val="00F57354"/>
    <w:rsid w:val="00F5743D"/>
    <w:rsid w:val="00F5768F"/>
    <w:rsid w:val="00F57D0B"/>
    <w:rsid w:val="00F60B1D"/>
    <w:rsid w:val="00F60DA4"/>
    <w:rsid w:val="00F62CF0"/>
    <w:rsid w:val="00F62E0D"/>
    <w:rsid w:val="00F62F2C"/>
    <w:rsid w:val="00F638FB"/>
    <w:rsid w:val="00F63977"/>
    <w:rsid w:val="00F64B39"/>
    <w:rsid w:val="00F6518B"/>
    <w:rsid w:val="00F65961"/>
    <w:rsid w:val="00F65B84"/>
    <w:rsid w:val="00F66D55"/>
    <w:rsid w:val="00F67657"/>
    <w:rsid w:val="00F67E29"/>
    <w:rsid w:val="00F72125"/>
    <w:rsid w:val="00F75721"/>
    <w:rsid w:val="00F76345"/>
    <w:rsid w:val="00F76965"/>
    <w:rsid w:val="00F80105"/>
    <w:rsid w:val="00F80D37"/>
    <w:rsid w:val="00F81A30"/>
    <w:rsid w:val="00F84A5E"/>
    <w:rsid w:val="00F8585F"/>
    <w:rsid w:val="00F863CD"/>
    <w:rsid w:val="00F902CD"/>
    <w:rsid w:val="00F923A9"/>
    <w:rsid w:val="00F93B22"/>
    <w:rsid w:val="00F97918"/>
    <w:rsid w:val="00FA1213"/>
    <w:rsid w:val="00FA2065"/>
    <w:rsid w:val="00FA2D8D"/>
    <w:rsid w:val="00FA4F1F"/>
    <w:rsid w:val="00FB20E0"/>
    <w:rsid w:val="00FB2F18"/>
    <w:rsid w:val="00FB5F5D"/>
    <w:rsid w:val="00FB795A"/>
    <w:rsid w:val="00FB7FDD"/>
    <w:rsid w:val="00FC144D"/>
    <w:rsid w:val="00FC19F8"/>
    <w:rsid w:val="00FC1BF9"/>
    <w:rsid w:val="00FC250E"/>
    <w:rsid w:val="00FC2A8A"/>
    <w:rsid w:val="00FC4F06"/>
    <w:rsid w:val="00FC7634"/>
    <w:rsid w:val="00FD00C1"/>
    <w:rsid w:val="00FD0D6D"/>
    <w:rsid w:val="00FD39CD"/>
    <w:rsid w:val="00FD3E71"/>
    <w:rsid w:val="00FD6F9A"/>
    <w:rsid w:val="00FE0540"/>
    <w:rsid w:val="00FE07E5"/>
    <w:rsid w:val="00FE2F5C"/>
    <w:rsid w:val="00FE37FF"/>
    <w:rsid w:val="00FE57AB"/>
    <w:rsid w:val="00FE57B7"/>
    <w:rsid w:val="00FE60BF"/>
    <w:rsid w:val="00FF08B7"/>
    <w:rsid w:val="00FF09E3"/>
    <w:rsid w:val="00FF0A3A"/>
    <w:rsid w:val="00FF1880"/>
    <w:rsid w:val="00FF1FF0"/>
    <w:rsid w:val="00FF26FA"/>
    <w:rsid w:val="00FF2C09"/>
    <w:rsid w:val="00FF67A6"/>
    <w:rsid w:val="00FF68EB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1102"/>
    <w:rPr>
      <w:rFonts w:eastAsia="MS Mincho"/>
      <w:sz w:val="24"/>
      <w:szCs w:val="24"/>
      <w:lang w:eastAsia="ja-JP"/>
    </w:rPr>
  </w:style>
  <w:style w:type="paragraph" w:styleId="1">
    <w:name w:val="heading 1"/>
    <w:basedOn w:val="a"/>
    <w:next w:val="a"/>
    <w:qFormat/>
    <w:rsid w:val="005B1311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qFormat/>
    <w:rsid w:val="005B13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51102"/>
    <w:pPr>
      <w:keepNext/>
      <w:autoSpaceDE w:val="0"/>
      <w:autoSpaceDN w:val="0"/>
      <w:spacing w:before="240" w:after="6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qFormat/>
    <w:rsid w:val="00F06A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511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5B1311"/>
    <w:pPr>
      <w:spacing w:before="240" w:after="60"/>
      <w:outlineLvl w:val="5"/>
    </w:pPr>
    <w:rPr>
      <w:rFonts w:eastAsia="Times New Roman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qFormat/>
    <w:rsid w:val="005B1311"/>
    <w:pPr>
      <w:spacing w:before="240" w:after="60"/>
      <w:outlineLvl w:val="6"/>
    </w:pPr>
    <w:rPr>
      <w:rFonts w:eastAsia="Times New Roman"/>
      <w:sz w:val="28"/>
      <w:lang w:eastAsia="ru-RU"/>
    </w:rPr>
  </w:style>
  <w:style w:type="paragraph" w:styleId="8">
    <w:name w:val="heading 8"/>
    <w:basedOn w:val="a"/>
    <w:next w:val="a"/>
    <w:qFormat/>
    <w:rsid w:val="007C299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5B1311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aliases w:val="заголовок"/>
    <w:basedOn w:val="a"/>
    <w:next w:val="a"/>
    <w:autoRedefine/>
    <w:semiHidden/>
    <w:rsid w:val="005D77D9"/>
    <w:pPr>
      <w:widowControl w:val="0"/>
      <w:tabs>
        <w:tab w:val="right" w:leader="dot" w:pos="9629"/>
      </w:tabs>
      <w:autoSpaceDE w:val="0"/>
      <w:autoSpaceDN w:val="0"/>
      <w:adjustRightInd w:val="0"/>
      <w:spacing w:line="360" w:lineRule="auto"/>
      <w:jc w:val="center"/>
      <w:outlineLvl w:val="2"/>
    </w:pPr>
    <w:rPr>
      <w:rFonts w:eastAsia="Times New Roman"/>
      <w:b/>
      <w:bCs/>
      <w:noProof/>
      <w:kern w:val="32"/>
      <w:sz w:val="40"/>
      <w:szCs w:val="40"/>
      <w:lang w:eastAsia="ru-RU"/>
    </w:rPr>
  </w:style>
  <w:style w:type="paragraph" w:customStyle="1" w:styleId="xl46">
    <w:name w:val="xl46"/>
    <w:basedOn w:val="a"/>
    <w:rsid w:val="00C51102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eastAsia="Times New Roman" w:hAnsi="Bookman Old Style"/>
      <w:b/>
      <w:szCs w:val="20"/>
      <w:lang w:eastAsia="ru-RU"/>
    </w:rPr>
  </w:style>
  <w:style w:type="paragraph" w:customStyle="1" w:styleId="11">
    <w:name w:val="заголовок 1"/>
    <w:basedOn w:val="a"/>
    <w:next w:val="a"/>
    <w:rsid w:val="00C51102"/>
    <w:pPr>
      <w:keepNext/>
      <w:autoSpaceDE w:val="0"/>
      <w:autoSpaceDN w:val="0"/>
      <w:jc w:val="center"/>
      <w:outlineLvl w:val="0"/>
    </w:pPr>
    <w:rPr>
      <w:rFonts w:eastAsia="Times New Roman"/>
      <w:i/>
      <w:iCs/>
      <w:sz w:val="28"/>
      <w:szCs w:val="28"/>
      <w:lang w:eastAsia="ru-RU"/>
    </w:rPr>
  </w:style>
  <w:style w:type="paragraph" w:customStyle="1" w:styleId="a3">
    <w:name w:val="Внутренний адрес"/>
    <w:basedOn w:val="a"/>
    <w:rsid w:val="00C51102"/>
    <w:pPr>
      <w:autoSpaceDE w:val="0"/>
      <w:autoSpaceDN w:val="0"/>
    </w:pPr>
    <w:rPr>
      <w:rFonts w:eastAsia="Times New Roman"/>
      <w:sz w:val="20"/>
      <w:lang w:eastAsia="ru-RU"/>
    </w:rPr>
  </w:style>
  <w:style w:type="paragraph" w:styleId="a4">
    <w:name w:val="header"/>
    <w:aliases w:val="ВерхКолонтитул"/>
    <w:basedOn w:val="a"/>
    <w:link w:val="a5"/>
    <w:uiPriority w:val="99"/>
    <w:rsid w:val="00C51102"/>
    <w:pPr>
      <w:tabs>
        <w:tab w:val="center" w:pos="4677"/>
        <w:tab w:val="right" w:pos="9355"/>
      </w:tabs>
    </w:pPr>
    <w:rPr>
      <w:rFonts w:eastAsia="Times New Roman"/>
      <w:sz w:val="28"/>
    </w:rPr>
  </w:style>
  <w:style w:type="paragraph" w:styleId="a6">
    <w:name w:val="Body Text"/>
    <w:aliases w:val=" Знак, Знак1 Знак,Основной текст1,Знак,Знак1 Знак"/>
    <w:basedOn w:val="a"/>
    <w:rsid w:val="00C51102"/>
    <w:pPr>
      <w:jc w:val="both"/>
    </w:pPr>
    <w:rPr>
      <w:rFonts w:eastAsia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C51102"/>
    <w:pPr>
      <w:ind w:firstLine="720"/>
    </w:pPr>
    <w:rPr>
      <w:rFonts w:eastAsia="Times New Roman"/>
      <w:sz w:val="28"/>
      <w:szCs w:val="20"/>
    </w:rPr>
  </w:style>
  <w:style w:type="paragraph" w:styleId="a9">
    <w:name w:val="Normal (Web)"/>
    <w:basedOn w:val="a"/>
    <w:rsid w:val="00C51102"/>
    <w:pPr>
      <w:spacing w:before="100" w:beforeAutospacing="1" w:after="100" w:afterAutospacing="1" w:line="360" w:lineRule="exact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20">
    <w:name w:val="Body Text 2"/>
    <w:basedOn w:val="a"/>
    <w:link w:val="21"/>
    <w:rsid w:val="005B1311"/>
    <w:pPr>
      <w:spacing w:after="120" w:line="480" w:lineRule="auto"/>
    </w:pPr>
    <w:rPr>
      <w:rFonts w:eastAsia="Times New Roman"/>
      <w:sz w:val="28"/>
    </w:rPr>
  </w:style>
  <w:style w:type="paragraph" w:styleId="22">
    <w:name w:val="Body Text Indent 2"/>
    <w:basedOn w:val="a"/>
    <w:rsid w:val="005B1311"/>
    <w:pPr>
      <w:spacing w:after="120" w:line="480" w:lineRule="auto"/>
      <w:ind w:left="283"/>
    </w:pPr>
    <w:rPr>
      <w:rFonts w:eastAsia="Times New Roman"/>
      <w:sz w:val="28"/>
      <w:lang w:eastAsia="ru-RU"/>
    </w:rPr>
  </w:style>
  <w:style w:type="paragraph" w:styleId="aa">
    <w:name w:val="Title"/>
    <w:basedOn w:val="a"/>
    <w:qFormat/>
    <w:rsid w:val="005B1311"/>
    <w:pPr>
      <w:jc w:val="center"/>
    </w:pPr>
    <w:rPr>
      <w:rFonts w:eastAsia="Times New Roman"/>
      <w:sz w:val="28"/>
      <w:szCs w:val="28"/>
      <w:lang w:eastAsia="ru-RU"/>
    </w:rPr>
  </w:style>
  <w:style w:type="paragraph" w:customStyle="1" w:styleId="Noeeu1">
    <w:name w:val="Noeeu1"/>
    <w:basedOn w:val="a"/>
    <w:rsid w:val="005B1311"/>
    <w:pPr>
      <w:spacing w:line="36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customStyle="1" w:styleId="e2">
    <w:name w:val="мeсновной текст с отступом 2"/>
    <w:basedOn w:val="a"/>
    <w:rsid w:val="005B1311"/>
    <w:pPr>
      <w:widowControl w:val="0"/>
      <w:ind w:firstLine="720"/>
      <w:jc w:val="both"/>
    </w:pPr>
    <w:rPr>
      <w:rFonts w:eastAsia="Times New Roman"/>
      <w:sz w:val="28"/>
      <w:lang w:eastAsia="ru-RU"/>
    </w:rPr>
  </w:style>
  <w:style w:type="character" w:customStyle="1" w:styleId="postbody1">
    <w:name w:val="postbody1"/>
    <w:rsid w:val="005B1311"/>
    <w:rPr>
      <w:sz w:val="16"/>
      <w:szCs w:val="16"/>
    </w:rPr>
  </w:style>
  <w:style w:type="paragraph" w:styleId="30">
    <w:name w:val="Body Text 3"/>
    <w:basedOn w:val="a"/>
    <w:rsid w:val="005B1311"/>
    <w:pPr>
      <w:spacing w:after="120"/>
    </w:pPr>
    <w:rPr>
      <w:rFonts w:eastAsia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B1311"/>
    <w:pPr>
      <w:spacing w:after="120"/>
      <w:ind w:left="283"/>
    </w:pPr>
    <w:rPr>
      <w:rFonts w:eastAsia="Times New Roman"/>
      <w:sz w:val="16"/>
      <w:szCs w:val="16"/>
    </w:rPr>
  </w:style>
  <w:style w:type="paragraph" w:styleId="ab">
    <w:name w:val="Subtitle"/>
    <w:basedOn w:val="a"/>
    <w:qFormat/>
    <w:rsid w:val="005B1311"/>
    <w:pPr>
      <w:jc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rsid w:val="005B1311"/>
    <w:pPr>
      <w:tabs>
        <w:tab w:val="center" w:pos="4677"/>
        <w:tab w:val="right" w:pos="9355"/>
      </w:tabs>
    </w:pPr>
    <w:rPr>
      <w:rFonts w:eastAsia="Times New Roman"/>
      <w:sz w:val="28"/>
      <w:lang w:val="en-US"/>
    </w:rPr>
  </w:style>
  <w:style w:type="paragraph" w:customStyle="1" w:styleId="23">
    <w:name w:val="заголовок 2"/>
    <w:basedOn w:val="a"/>
    <w:next w:val="a"/>
    <w:rsid w:val="005B1311"/>
    <w:pPr>
      <w:keepNext/>
      <w:outlineLvl w:val="1"/>
    </w:pPr>
    <w:rPr>
      <w:rFonts w:eastAsia="Times New Roman"/>
      <w:b/>
      <w:bCs/>
      <w:sz w:val="28"/>
      <w:szCs w:val="28"/>
      <w:lang w:eastAsia="ru-RU"/>
    </w:rPr>
  </w:style>
  <w:style w:type="paragraph" w:customStyle="1" w:styleId="Web1">
    <w:name w:val="Обычный (Web)1"/>
    <w:basedOn w:val="a"/>
    <w:rsid w:val="005B1311"/>
    <w:pPr>
      <w:spacing w:before="100" w:after="100"/>
      <w:jc w:val="center"/>
      <w:outlineLvl w:val="0"/>
    </w:pPr>
    <w:rPr>
      <w:rFonts w:eastAsia="Arial Unicode MS"/>
      <w:sz w:val="28"/>
      <w:lang w:eastAsia="ru-RU"/>
    </w:rPr>
  </w:style>
  <w:style w:type="paragraph" w:customStyle="1" w:styleId="ConsNormal">
    <w:name w:val="ConsNormal"/>
    <w:rsid w:val="005B1311"/>
    <w:pPr>
      <w:widowControl w:val="0"/>
      <w:ind w:firstLine="720"/>
    </w:pPr>
  </w:style>
  <w:style w:type="paragraph" w:customStyle="1" w:styleId="ConsTitle">
    <w:name w:val="ConsTitle"/>
    <w:rsid w:val="005B13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e">
    <w:name w:val="Strong"/>
    <w:qFormat/>
    <w:rsid w:val="005B1311"/>
    <w:rPr>
      <w:b/>
      <w:bCs/>
    </w:rPr>
  </w:style>
  <w:style w:type="paragraph" w:customStyle="1" w:styleId="af">
    <w:name w:val="ОТСТУП"/>
    <w:basedOn w:val="a"/>
    <w:rsid w:val="005B1311"/>
    <w:pPr>
      <w:widowControl w:val="0"/>
      <w:numPr>
        <w:ilvl w:val="12"/>
      </w:numPr>
      <w:ind w:firstLine="709"/>
      <w:jc w:val="center"/>
    </w:pPr>
    <w:rPr>
      <w:rFonts w:eastAsia="Times New Roman"/>
      <w:sz w:val="28"/>
      <w:szCs w:val="20"/>
      <w:lang w:eastAsia="ru-RU"/>
    </w:rPr>
  </w:style>
  <w:style w:type="paragraph" w:customStyle="1" w:styleId="91">
    <w:name w:val="Заголовок 91"/>
    <w:rsid w:val="005B1311"/>
    <w:pPr>
      <w:keepNext/>
      <w:snapToGrid w:val="0"/>
      <w:jc w:val="center"/>
    </w:pPr>
    <w:rPr>
      <w:rFonts w:ascii="Arial" w:hAnsi="Arial"/>
      <w:color w:val="000000"/>
      <w:sz w:val="28"/>
    </w:rPr>
  </w:style>
  <w:style w:type="character" w:styleId="af0">
    <w:name w:val="page number"/>
    <w:basedOn w:val="a0"/>
    <w:rsid w:val="005B1311"/>
  </w:style>
  <w:style w:type="paragraph" w:customStyle="1" w:styleId="310">
    <w:name w:val="Основной текст с отступом 31"/>
    <w:basedOn w:val="a"/>
    <w:rsid w:val="005B1311"/>
    <w:pPr>
      <w:overflowPunct w:val="0"/>
      <w:autoSpaceDE w:val="0"/>
      <w:autoSpaceDN w:val="0"/>
      <w:adjustRightInd w:val="0"/>
      <w:ind w:firstLine="741"/>
      <w:jc w:val="center"/>
    </w:pPr>
    <w:rPr>
      <w:rFonts w:eastAsia="Times New Roman"/>
      <w:sz w:val="28"/>
      <w:szCs w:val="20"/>
      <w:u w:val="single"/>
      <w:lang w:eastAsia="ru-RU"/>
    </w:rPr>
  </w:style>
  <w:style w:type="paragraph" w:customStyle="1" w:styleId="210">
    <w:name w:val="Основной текст 21"/>
    <w:basedOn w:val="a"/>
    <w:rsid w:val="005B1311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af1">
    <w:name w:val="черта"/>
    <w:autoRedefine/>
    <w:rsid w:val="00F06A86"/>
    <w:pPr>
      <w:widowControl w:val="0"/>
      <w:jc w:val="center"/>
    </w:pPr>
    <w:rPr>
      <w:sz w:val="24"/>
    </w:rPr>
  </w:style>
  <w:style w:type="paragraph" w:customStyle="1" w:styleId="12">
    <w:name w:val="Обычный1"/>
    <w:rsid w:val="00F06A86"/>
    <w:pPr>
      <w:widowControl w:val="0"/>
    </w:pPr>
    <w:rPr>
      <w:snapToGrid w:val="0"/>
    </w:rPr>
  </w:style>
  <w:style w:type="paragraph" w:customStyle="1" w:styleId="af2">
    <w:name w:val="Кому"/>
    <w:basedOn w:val="a"/>
    <w:rsid w:val="00F06A86"/>
    <w:rPr>
      <w:rFonts w:ascii="Baltica" w:eastAsia="Times New Roman" w:hAnsi="Baltica"/>
      <w:szCs w:val="20"/>
      <w:lang w:eastAsia="ru-RU"/>
    </w:rPr>
  </w:style>
  <w:style w:type="paragraph" w:customStyle="1" w:styleId="311">
    <w:name w:val="Основной текст 31"/>
    <w:basedOn w:val="12"/>
    <w:rsid w:val="00F06A86"/>
    <w:pPr>
      <w:widowControl/>
    </w:pPr>
    <w:rPr>
      <w:rFonts w:ascii="Arial" w:hAnsi="Arial"/>
      <w:snapToGrid/>
      <w:color w:val="FF0000"/>
      <w:sz w:val="28"/>
    </w:rPr>
  </w:style>
  <w:style w:type="paragraph" w:customStyle="1" w:styleId="BodyText21">
    <w:name w:val="Body Text 2.Мой Заголовок 1"/>
    <w:rsid w:val="00F06A86"/>
    <w:pPr>
      <w:ind w:firstLine="709"/>
      <w:jc w:val="both"/>
    </w:pPr>
    <w:rPr>
      <w:sz w:val="28"/>
    </w:rPr>
  </w:style>
  <w:style w:type="paragraph" w:styleId="33">
    <w:name w:val="toc 3"/>
    <w:basedOn w:val="a"/>
    <w:next w:val="a"/>
    <w:autoRedefine/>
    <w:semiHidden/>
    <w:rsid w:val="007C2997"/>
    <w:pPr>
      <w:ind w:left="480"/>
    </w:pPr>
  </w:style>
  <w:style w:type="paragraph" w:customStyle="1" w:styleId="af3">
    <w:name w:val="для проектов"/>
    <w:basedOn w:val="a"/>
    <w:semiHidden/>
    <w:rsid w:val="007C2997"/>
    <w:pPr>
      <w:spacing w:line="360" w:lineRule="auto"/>
      <w:ind w:firstLine="709"/>
      <w:jc w:val="both"/>
    </w:pPr>
    <w:rPr>
      <w:rFonts w:eastAsia="Times New Roman"/>
      <w:sz w:val="28"/>
      <w:szCs w:val="20"/>
      <w:lang w:eastAsia="ru-RU"/>
    </w:rPr>
  </w:style>
  <w:style w:type="paragraph" w:customStyle="1" w:styleId="13">
    <w:name w:val="Название1"/>
    <w:rsid w:val="007C2997"/>
    <w:pPr>
      <w:jc w:val="center"/>
    </w:pPr>
    <w:rPr>
      <w:rFonts w:ascii="Arial" w:hAnsi="Arial"/>
      <w:sz w:val="24"/>
    </w:rPr>
  </w:style>
  <w:style w:type="paragraph" w:customStyle="1" w:styleId="211">
    <w:name w:val="Заголовок 21"/>
    <w:basedOn w:val="12"/>
    <w:next w:val="12"/>
    <w:rsid w:val="007C2997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styleId="af4">
    <w:name w:val="caption"/>
    <w:basedOn w:val="a"/>
    <w:next w:val="a"/>
    <w:qFormat/>
    <w:rsid w:val="00D365C1"/>
    <w:rPr>
      <w:b/>
      <w:bCs/>
      <w:sz w:val="20"/>
      <w:szCs w:val="20"/>
    </w:rPr>
  </w:style>
  <w:style w:type="paragraph" w:styleId="af5">
    <w:name w:val="List Paragraph"/>
    <w:basedOn w:val="a"/>
    <w:qFormat/>
    <w:rsid w:val="00D911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alloon Text"/>
    <w:basedOn w:val="a"/>
    <w:link w:val="af7"/>
    <w:rsid w:val="00505818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505818"/>
    <w:rPr>
      <w:rFonts w:ascii="Tahoma" w:eastAsia="MS Mincho" w:hAnsi="Tahoma" w:cs="Tahoma"/>
      <w:sz w:val="16"/>
      <w:szCs w:val="16"/>
      <w:lang w:eastAsia="ja-JP"/>
    </w:rPr>
  </w:style>
  <w:style w:type="character" w:customStyle="1" w:styleId="21">
    <w:name w:val="Основной текст 2 Знак"/>
    <w:link w:val="20"/>
    <w:rsid w:val="00F80105"/>
    <w:rPr>
      <w:sz w:val="28"/>
      <w:szCs w:val="24"/>
    </w:rPr>
  </w:style>
  <w:style w:type="character" w:customStyle="1" w:styleId="a8">
    <w:name w:val="Основной текст с отступом Знак"/>
    <w:link w:val="a7"/>
    <w:rsid w:val="00F80105"/>
    <w:rPr>
      <w:sz w:val="28"/>
    </w:rPr>
  </w:style>
  <w:style w:type="character" w:customStyle="1" w:styleId="32">
    <w:name w:val="Основной текст с отступом 3 Знак"/>
    <w:link w:val="31"/>
    <w:rsid w:val="0084283D"/>
    <w:rPr>
      <w:sz w:val="16"/>
      <w:szCs w:val="16"/>
    </w:rPr>
  </w:style>
  <w:style w:type="character" w:customStyle="1" w:styleId="a5">
    <w:name w:val="Верхний колонтитул Знак"/>
    <w:aliases w:val="ВерхКолонтитул Знак"/>
    <w:link w:val="a4"/>
    <w:uiPriority w:val="99"/>
    <w:rsid w:val="00C96435"/>
    <w:rPr>
      <w:sz w:val="28"/>
      <w:szCs w:val="24"/>
    </w:rPr>
  </w:style>
  <w:style w:type="paragraph" w:styleId="af8">
    <w:name w:val="No Spacing"/>
    <w:uiPriority w:val="1"/>
    <w:qFormat/>
    <w:rsid w:val="00C96435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CE7A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Нижний колонтитул Знак"/>
    <w:link w:val="ac"/>
    <w:uiPriority w:val="99"/>
    <w:rsid w:val="001D4E6E"/>
    <w:rPr>
      <w:sz w:val="28"/>
      <w:szCs w:val="24"/>
      <w:lang w:val="en-US"/>
    </w:rPr>
  </w:style>
  <w:style w:type="paragraph" w:customStyle="1" w:styleId="Default">
    <w:name w:val="Default"/>
    <w:rsid w:val="007112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lign-justify1">
    <w:name w:val="align-justify1"/>
    <w:basedOn w:val="a"/>
    <w:rsid w:val="00277B40"/>
    <w:pPr>
      <w:spacing w:after="225"/>
      <w:ind w:left="300" w:right="300" w:firstLine="375"/>
      <w:jc w:val="both"/>
    </w:pPr>
    <w:rPr>
      <w:rFonts w:ascii="Verdana" w:eastAsia="Times New Roman" w:hAnsi="Verdana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7B675-3621-467C-97F0-2655F1E62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социально-экономического развития Венгеровского района на 2012 год и на период до 2014 года</vt:lpstr>
    </vt:vector>
  </TitlesOfParts>
  <Company/>
  <LinksUpToDate>false</LinksUpToDate>
  <CharactersWithSpaces>2413</CharactersWithSpaces>
  <SharedDoc>false</SharedDoc>
  <HLinks>
    <vt:vector size="6" baseType="variant">
      <vt:variant>
        <vt:i4>1572875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consultantplus://offline/ref=38A5DC2092D37D4D43604AF71D21561B2457A89DD9DAEFA9A3FE668EFF77D5642BD952D0CE566137C1428DM502F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социально-экономического развития Венгеровского района на 2012 год и на период до 2014 года</dc:title>
  <dc:subject/>
  <dc:creator> Пользователь</dc:creator>
  <cp:keywords/>
  <dc:description/>
  <cp:lastModifiedBy>Пользователь Windows</cp:lastModifiedBy>
  <cp:revision>27</cp:revision>
  <cp:lastPrinted>2020-12-30T05:36:00Z</cp:lastPrinted>
  <dcterms:created xsi:type="dcterms:W3CDTF">2014-12-18T09:36:00Z</dcterms:created>
  <dcterms:modified xsi:type="dcterms:W3CDTF">2020-12-30T05:37:00Z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