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D0" w:rsidRDefault="00171BD0" w:rsidP="00171BD0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 об имуществе и обязательствах имущественного характера 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Машарова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Александра Николаевича, Главы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Сибирцевского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2-го  сельсовета  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его семьи</w:t>
      </w:r>
    </w:p>
    <w:p w:rsidR="00171BD0" w:rsidRDefault="00171BD0" w:rsidP="00171BD0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(полное наименование должности)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</w:t>
      </w:r>
      <w:r w:rsidR="00A3742F">
        <w:rPr>
          <w:rFonts w:ascii="Times New Roman" w:hAnsi="Times New Roman" w:cs="Times New Roman"/>
          <w:b/>
          <w:sz w:val="24"/>
          <w:szCs w:val="24"/>
        </w:rPr>
        <w:t>д с 1 января по 31 декабря 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171BD0" w:rsidTr="00171BD0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171BD0" w:rsidTr="00171BD0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BD0" w:rsidRDefault="0017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BD0" w:rsidRDefault="0017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171BD0" w:rsidTr="00171BD0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Машаров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Николаевич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D0" w:rsidRDefault="006C23A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356942,87</w:t>
            </w:r>
          </w:p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 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71BD0" w:rsidRDefault="00A374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   ГАЗ-2217 (индивидуальный)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C23AF">
              <w:rPr>
                <w:rFonts w:ascii="Times New Roman" w:hAnsi="Times New Roman" w:cs="Times New Roman"/>
              </w:rPr>
              <w:t>регистрация по месту жительства)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743530" w:rsidTr="00171BD0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30" w:rsidRDefault="0074353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F32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F32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171BD0" w:rsidTr="00171BD0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Ивановна (супруга)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 w:rsidP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/плата </w:t>
            </w:r>
            <w:r w:rsidR="006C23AF">
              <w:rPr>
                <w:rFonts w:ascii="Times New Roman" w:hAnsi="Times New Roman" w:cs="Times New Roman"/>
              </w:rPr>
              <w:t>339426,66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3AF" w:rsidRDefault="006C23AF" w:rsidP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71BD0" w:rsidRDefault="006C23AF" w:rsidP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 по месту жительства)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32D70">
              <w:rPr>
                <w:rFonts w:ascii="Times New Roman" w:hAnsi="Times New Roman" w:cs="Times New Roman"/>
              </w:rPr>
              <w:t>РФ</w:t>
            </w:r>
          </w:p>
        </w:tc>
      </w:tr>
      <w:tr w:rsidR="00743530" w:rsidTr="00171BD0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 w:rsidP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 w:rsidP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F32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F32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171BD0" w:rsidTr="00171BD0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Александровна (дочь)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3AF" w:rsidRDefault="006C23AF" w:rsidP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71BD0" w:rsidRDefault="006C23AF" w:rsidP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 по месту жительства)</w:t>
            </w:r>
            <w:r w:rsidR="00171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32D70">
              <w:rPr>
                <w:rFonts w:ascii="Times New Roman" w:hAnsi="Times New Roman" w:cs="Times New Roman"/>
              </w:rPr>
              <w:t>РФ</w:t>
            </w:r>
          </w:p>
        </w:tc>
      </w:tr>
      <w:tr w:rsidR="00743530" w:rsidTr="00171BD0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743530" w:rsidP="006C23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F32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530" w:rsidRDefault="00F32D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</w:tbl>
    <w:p w:rsidR="00171BD0" w:rsidRDefault="00171BD0" w:rsidP="00171B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1BD0" w:rsidRDefault="00171BD0" w:rsidP="00171BD0">
      <w:pPr>
        <w:jc w:val="center"/>
      </w:pPr>
    </w:p>
    <w:p w:rsidR="00171BD0" w:rsidRDefault="00171BD0" w:rsidP="00171BD0">
      <w:pPr>
        <w:jc w:val="center"/>
      </w:pPr>
    </w:p>
    <w:p w:rsidR="00171BD0" w:rsidRDefault="00171BD0" w:rsidP="00171BD0">
      <w:pPr>
        <w:jc w:val="center"/>
      </w:pPr>
    </w:p>
    <w:p w:rsidR="00171BD0" w:rsidRDefault="00171BD0" w:rsidP="00171BD0">
      <w:pPr>
        <w:jc w:val="center"/>
      </w:pPr>
    </w:p>
    <w:p w:rsidR="00171BD0" w:rsidRDefault="00171BD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F32D70" w:rsidRDefault="00F32D70" w:rsidP="00171BD0">
      <w:pPr>
        <w:jc w:val="center"/>
      </w:pPr>
    </w:p>
    <w:p w:rsidR="00CD1326" w:rsidRDefault="00CD1326" w:rsidP="00CD1326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 об имуществе и обязательствах имущественного характера 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Денисовой Натальи Ивановны, специалиста 1-разряда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Сибирцевского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2-го  сельсовета  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её семьи</w:t>
      </w:r>
    </w:p>
    <w:p w:rsidR="00CD1326" w:rsidRDefault="00CD1326" w:rsidP="00CD1326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(полное наименование должности)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</w:t>
      </w:r>
      <w:r w:rsidR="00A3742F">
        <w:rPr>
          <w:rFonts w:ascii="Times New Roman" w:hAnsi="Times New Roman" w:cs="Times New Roman"/>
          <w:b/>
          <w:sz w:val="24"/>
          <w:szCs w:val="24"/>
        </w:rPr>
        <w:t>д с 1 января по 31 декабря 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CD1326" w:rsidTr="00EF0EBA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CD1326" w:rsidTr="00EF0EBA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326" w:rsidRDefault="00CD1326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326" w:rsidRDefault="00CD1326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CD1326" w:rsidTr="00EF0EBA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Денисова Наталья Ивановна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6" w:rsidRDefault="006C23AF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261635,86</w:t>
            </w:r>
          </w:p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 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326" w:rsidRDefault="00A3742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   УАЗ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(долевая)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1326" w:rsidRDefault="00F32D70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 по месту жительства</w:t>
            </w:r>
            <w:r w:rsidR="00CD13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23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CD1326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CD13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(индивидуальный)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326" w:rsidRDefault="00CD1326" w:rsidP="00CD132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CD132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CD132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1326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1326" w:rsidRDefault="006C23A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</w:t>
            </w:r>
            <w:r w:rsidR="00CD13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6C23A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D1326" w:rsidRDefault="00CD1326" w:rsidP="00CD13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1326" w:rsidRDefault="00CD1326" w:rsidP="00CD1326">
      <w:pPr>
        <w:jc w:val="center"/>
      </w:pPr>
    </w:p>
    <w:p w:rsidR="00CD1326" w:rsidRDefault="00CD1326" w:rsidP="00CD1326">
      <w:pPr>
        <w:jc w:val="center"/>
      </w:pPr>
    </w:p>
    <w:p w:rsidR="00CD1326" w:rsidRDefault="00CD1326" w:rsidP="00CD1326">
      <w:pPr>
        <w:jc w:val="center"/>
      </w:pPr>
    </w:p>
    <w:p w:rsidR="00CD1326" w:rsidRDefault="00CD1326" w:rsidP="00CD1326">
      <w:pPr>
        <w:jc w:val="center"/>
      </w:pPr>
    </w:p>
    <w:p w:rsidR="00CD1326" w:rsidRDefault="00CD1326" w:rsidP="00CD1326">
      <w:pPr>
        <w:jc w:val="center"/>
      </w:pPr>
    </w:p>
    <w:p w:rsidR="00A93AD3" w:rsidRDefault="00A93AD3" w:rsidP="00A93AD3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 об имуществе и обязательствах имущественного характера 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Трубициной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Надежды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Адольфовны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специалиста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Сибирцевского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2-го  сельсовета  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её семьи</w:t>
      </w:r>
    </w:p>
    <w:p w:rsidR="00A93AD3" w:rsidRDefault="00A93AD3" w:rsidP="00A93AD3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(полное наименование должности)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</w:t>
      </w:r>
      <w:r w:rsidR="006C23AF">
        <w:rPr>
          <w:rFonts w:ascii="Times New Roman" w:hAnsi="Times New Roman" w:cs="Times New Roman"/>
          <w:b/>
          <w:sz w:val="24"/>
          <w:szCs w:val="24"/>
        </w:rPr>
        <w:t>д с 1 января по 31 декабря 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A93AD3" w:rsidTr="00EF0EBA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A93AD3" w:rsidTr="00EF0EBA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AD3" w:rsidRDefault="00A93AD3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AD3" w:rsidRDefault="00A93AD3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A93AD3" w:rsidTr="00EF0EBA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Трубицина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Адольфовна</w:t>
            </w:r>
            <w:proofErr w:type="spellEnd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B53B99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175209,91</w:t>
            </w: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 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3AD3" w:rsidRDefault="006C23A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Pr="00A93AD3" w:rsidRDefault="00A93AD3" w:rsidP="00A93A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3AD3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3AD3" w:rsidRDefault="006C23AF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Приусадебный участок (</w:t>
            </w:r>
            <w:r w:rsidR="00B53B99">
              <w:rPr>
                <w:rFonts w:ascii="Times New Roman" w:hAnsi="Times New Roman" w:cs="Times New Roman"/>
              </w:rPr>
              <w:t>бессрочное пользование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B53B99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B53B99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A93AD3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B53B99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(регистрация по месту жительства)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B53B99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B53B99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</w:tbl>
    <w:p w:rsidR="00A93AD3" w:rsidRDefault="00A93AD3" w:rsidP="00A93A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0A29CE" w:rsidRDefault="000A29CE"/>
    <w:p w:rsidR="00A93AD3" w:rsidRDefault="00A93AD3" w:rsidP="00A93AD3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 об имуществе и обязательствах имущественного характера 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Гостевой Галины Леонидовны, специалиста 2-го разряда главного бухгалтера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Сибирцевского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2-го  сельсовета  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её семьи</w:t>
      </w:r>
    </w:p>
    <w:p w:rsidR="00A93AD3" w:rsidRDefault="00A93AD3" w:rsidP="00A93AD3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(полное наименование должности)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</w:t>
      </w:r>
      <w:r w:rsidR="006C23AF">
        <w:rPr>
          <w:rFonts w:ascii="Times New Roman" w:hAnsi="Times New Roman" w:cs="Times New Roman"/>
          <w:b/>
          <w:sz w:val="24"/>
          <w:szCs w:val="24"/>
        </w:rPr>
        <w:t>д с 1 января по 31 декабря 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A93AD3" w:rsidTr="00EF0EBA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A93AD3" w:rsidTr="00EF0EBA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AD3" w:rsidRDefault="00A93AD3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AD3" w:rsidRDefault="00A93AD3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A93AD3" w:rsidTr="00EF0EBA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Леонидовна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B53B99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502107,30</w:t>
            </w: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133D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P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B53B99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регистрация по месту жительства)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B53B99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3AD3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3AD3" w:rsidRDefault="00B53B99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(фактическое предоставление)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B53B99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3AD3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D1F" w:rsidRDefault="00133D1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133D1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3AD3" w:rsidRDefault="00A93AD3" w:rsidP="00A93A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/>
    <w:p w:rsidR="00A93AD3" w:rsidRDefault="00A93AD3"/>
    <w:sectPr w:rsidR="00A93AD3" w:rsidSect="00171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BD0"/>
    <w:rsid w:val="000A29CE"/>
    <w:rsid w:val="00133D1F"/>
    <w:rsid w:val="00171BD0"/>
    <w:rsid w:val="006C23AF"/>
    <w:rsid w:val="00743530"/>
    <w:rsid w:val="008153A1"/>
    <w:rsid w:val="00A3742F"/>
    <w:rsid w:val="00A93AD3"/>
    <w:rsid w:val="00B53B99"/>
    <w:rsid w:val="00CD1326"/>
    <w:rsid w:val="00DF5582"/>
    <w:rsid w:val="00F32D70"/>
    <w:rsid w:val="00FF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1B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1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2017-04-27T03:37:00Z</dcterms:created>
  <dcterms:modified xsi:type="dcterms:W3CDTF">2018-05-10T04:08:00Z</dcterms:modified>
</cp:coreProperties>
</file>