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D0" w:rsidRDefault="00171BD0" w:rsidP="00171BD0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Александра Николаевича, Главы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его семьи</w:t>
      </w:r>
    </w:p>
    <w:p w:rsidR="00171BD0" w:rsidRDefault="00171BD0" w:rsidP="00171BD0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 2016 года</w:t>
      </w:r>
    </w:p>
    <w:p w:rsidR="00171BD0" w:rsidRDefault="00171BD0" w:rsidP="00171B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171BD0" w:rsidTr="00171BD0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171BD0" w:rsidTr="00171BD0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BD0" w:rsidRDefault="0017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BD0" w:rsidRDefault="0017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171BD0" w:rsidTr="00171BD0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Машаров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Николаевич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358286,28</w:t>
            </w:r>
          </w:p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 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378001401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   ГАЗ-2217 (индивидуальный)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соц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айма)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171BD0" w:rsidTr="00171BD0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Ивановна (супруга)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270151,54</w:t>
            </w:r>
          </w:p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больничный лист 18576,00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1BD0" w:rsidTr="00171BD0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Александровна (дочь)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BD0" w:rsidRDefault="0017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71BD0" w:rsidRDefault="00171BD0" w:rsidP="00171B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171BD0" w:rsidRDefault="00171BD0" w:rsidP="00171BD0">
      <w:pPr>
        <w:jc w:val="center"/>
      </w:pPr>
    </w:p>
    <w:p w:rsidR="00CD1326" w:rsidRDefault="00CD1326" w:rsidP="00CD1326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Денисовой Натальи Ивановны, специалиста 1-разряда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её семьи</w:t>
      </w:r>
    </w:p>
    <w:p w:rsidR="00CD1326" w:rsidRDefault="00CD1326" w:rsidP="00CD1326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 2016 года</w:t>
      </w:r>
    </w:p>
    <w:p w:rsidR="00CD1326" w:rsidRDefault="00CD1326" w:rsidP="00CD13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CD1326" w:rsidTr="00EF0EBA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CD1326" w:rsidTr="00EF0EBA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326" w:rsidRDefault="00CD1326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326" w:rsidRDefault="00CD1326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CD1326" w:rsidTr="00EF0EBA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Денисова Наталья Ивановна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162827,35</w:t>
            </w: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1977,00</w:t>
            </w: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 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378001401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   УАЗ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(долевая)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соц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айма)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CD1326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CD132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326" w:rsidRDefault="00CD1326" w:rsidP="00CD132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CD132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CD132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1326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326" w:rsidRDefault="00CD1326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1326" w:rsidRDefault="00CD1326" w:rsidP="00CD13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CD1326" w:rsidRDefault="00CD1326" w:rsidP="00CD1326">
      <w:pPr>
        <w:jc w:val="center"/>
      </w:pPr>
    </w:p>
    <w:p w:rsidR="00A93AD3" w:rsidRDefault="00A93AD3" w:rsidP="00A93AD3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Трубициной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Надежды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Адольфовны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специалиста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её семьи</w:t>
      </w:r>
    </w:p>
    <w:p w:rsidR="00A93AD3" w:rsidRDefault="00A93AD3" w:rsidP="00A93AD3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 2016 года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A93AD3" w:rsidTr="00EF0EBA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A93AD3" w:rsidTr="00EF0EBA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A93AD3" w:rsidTr="00EF0EBA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Адольфовна</w:t>
            </w:r>
            <w:proofErr w:type="spell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161250,2</w:t>
            </w: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5931,00</w:t>
            </w: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 (общая долевая)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156918485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Pr="00A93AD3" w:rsidRDefault="00A93AD3" w:rsidP="00A93A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A93A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3AD3" w:rsidRDefault="00A93AD3" w:rsidP="00A93A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0A29CE" w:rsidRDefault="000A29CE"/>
    <w:p w:rsidR="00A93AD3" w:rsidRDefault="00A93AD3" w:rsidP="00A93AD3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 об имуществе и обязательствах имущественного характера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Гостевой Галины Леонидовны, специалиста 2-го разряда главного бухгалтера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Сибирцевского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2-го  сельсовета  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её семьи</w:t>
      </w:r>
    </w:p>
    <w:p w:rsidR="00A93AD3" w:rsidRDefault="00A93AD3" w:rsidP="00A93AD3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(полное наименование должности)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 2016 года</w:t>
      </w:r>
    </w:p>
    <w:p w:rsidR="00A93AD3" w:rsidRDefault="00A93AD3" w:rsidP="00A9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772"/>
        <w:gridCol w:w="1914"/>
        <w:gridCol w:w="1134"/>
        <w:gridCol w:w="1559"/>
        <w:gridCol w:w="2551"/>
        <w:gridCol w:w="1560"/>
        <w:gridCol w:w="1134"/>
        <w:gridCol w:w="1701"/>
      </w:tblGrid>
      <w:tr w:rsidR="00A93AD3" w:rsidTr="00EF0EBA">
        <w:trPr>
          <w:cantSplit/>
          <w:trHeight w:val="7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отчетный год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7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A93AD3" w:rsidTr="00EF0EBA">
        <w:trPr>
          <w:cantSplit/>
          <w:trHeight w:val="9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AD3" w:rsidRDefault="00A93AD3" w:rsidP="00E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A93AD3" w:rsidTr="00EF0EBA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Леонидовна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158756,58</w:t>
            </w: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</w:t>
            </w:r>
            <w:r w:rsidR="00133D1F">
              <w:rPr>
                <w:rFonts w:ascii="Times New Roman" w:hAnsi="Times New Roman" w:cs="Times New Roman"/>
              </w:rPr>
              <w:t xml:space="preserve"> и пособия 39520,76</w:t>
            </w: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D1F" w:rsidRDefault="00133D1F" w:rsidP="00133D1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3AD3" w:rsidRDefault="00133D1F" w:rsidP="00133D1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133D1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Default="00133D1F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D3" w:rsidRP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3AD3" w:rsidTr="00EF0EBA">
        <w:trPr>
          <w:cantSplit/>
          <w:trHeight w:val="7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133D1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Детское пособие </w:t>
            </w:r>
          </w:p>
          <w:p w:rsidR="00133D1F" w:rsidRDefault="00133D1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6885,78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133D1F" w:rsidP="00133D1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133D1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133D1F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AD3" w:rsidRDefault="00A93AD3" w:rsidP="00EF0E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3AD3" w:rsidRDefault="00A93AD3" w:rsidP="00A93A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>
      <w:pPr>
        <w:jc w:val="center"/>
      </w:pPr>
    </w:p>
    <w:p w:rsidR="00A93AD3" w:rsidRDefault="00A93AD3" w:rsidP="00A93AD3"/>
    <w:p w:rsidR="00A93AD3" w:rsidRDefault="00A93AD3"/>
    <w:sectPr w:rsidR="00A93AD3" w:rsidSect="00171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BD0"/>
    <w:rsid w:val="000A29CE"/>
    <w:rsid w:val="00133D1F"/>
    <w:rsid w:val="00171BD0"/>
    <w:rsid w:val="00A93AD3"/>
    <w:rsid w:val="00CD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1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1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2017-04-27T03:37:00Z</dcterms:created>
  <dcterms:modified xsi:type="dcterms:W3CDTF">2017-04-27T04:12:00Z</dcterms:modified>
</cp:coreProperties>
</file>